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2A54" w14:textId="581A65A3" w:rsidR="00C45B6C" w:rsidRPr="00C45B6C" w:rsidRDefault="00C45B6C" w:rsidP="00C45B6C">
      <w:pPr>
        <w:rPr>
          <w:rFonts w:ascii="Times New Roman" w:eastAsia="Calibri" w:hAnsi="Times New Roman" w:cs="Times New Roman"/>
        </w:rPr>
      </w:pPr>
    </w:p>
    <w:p w14:paraId="40A36D3A" w14:textId="2F55962B" w:rsidR="002E5D20" w:rsidRDefault="002E5D20" w:rsidP="00953BA6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Meeting adjourned at 7:30</w:t>
      </w:r>
    </w:p>
    <w:p w14:paraId="5C96925A" w14:textId="77777777" w:rsidR="002E5D20" w:rsidRDefault="002E5D20" w:rsidP="00953BA6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95CE25D" w14:textId="016EB4EF" w:rsidR="00953BA6" w:rsidRDefault="00953BA6" w:rsidP="00953BA6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56621">
        <w:rPr>
          <w:rFonts w:ascii="Times New Roman" w:eastAsia="Calibri" w:hAnsi="Times New Roman" w:cs="Times New Roman"/>
          <w:i/>
          <w:iCs/>
          <w:sz w:val="24"/>
          <w:szCs w:val="24"/>
        </w:rPr>
        <w:t>Open Forum</w:t>
      </w:r>
    </w:p>
    <w:p w14:paraId="660EEC30" w14:textId="2264DCEC" w:rsidR="002E5D20" w:rsidRDefault="002E5D20" w:rsidP="002E5D20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Karen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Battye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University Registrar- </w:t>
      </w:r>
    </w:p>
    <w:p w14:paraId="0F1FE8FA" w14:textId="11C029D0" w:rsidR="002E5D20" w:rsidRDefault="002E5D20" w:rsidP="002E5D20">
      <w:pPr>
        <w:pStyle w:val="ListParagraph"/>
        <w:numPr>
          <w:ilvl w:val="1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Proposal on Final Exam Schedule for Spring 2023: A 2.5-hour exam period for core exams, 2-hour period for other classes, move from 90-minute break to 30-minute breaks, an hour for lunch, and end around 6:30 pm each day. Friday exams would end at 3:30 pm instead of 9:30 pm because of Commencement. Please review and give feedback. </w:t>
      </w:r>
    </w:p>
    <w:p w14:paraId="7A6040B3" w14:textId="6376D735" w:rsidR="002E5D20" w:rsidRDefault="002E5D20" w:rsidP="002E5D20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Point of Inquiry: Testing locations. </w:t>
      </w:r>
    </w:p>
    <w:p w14:paraId="01821F37" w14:textId="757F321C" w:rsidR="002E5D20" w:rsidRDefault="002E5D20" w:rsidP="002E5D20">
      <w:pPr>
        <w:pStyle w:val="ListParagraph"/>
        <w:numPr>
          <w:ilvl w:val="3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They would stay the same. </w:t>
      </w:r>
    </w:p>
    <w:p w14:paraId="2BB2490B" w14:textId="79C61E0E" w:rsidR="002E5D20" w:rsidRDefault="002E5D20" w:rsidP="002E5D20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Point of Inquiry: Length of exams. </w:t>
      </w:r>
    </w:p>
    <w:p w14:paraId="406A4DFA" w14:textId="3CDA047F" w:rsidR="002E5D20" w:rsidRDefault="002E5D20" w:rsidP="002E5D20">
      <w:pPr>
        <w:pStyle w:val="ListParagraph"/>
        <w:numPr>
          <w:ilvl w:val="3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Exams would be shorter. </w:t>
      </w:r>
    </w:p>
    <w:p w14:paraId="12EB45F2" w14:textId="3478F023" w:rsidR="002E5D20" w:rsidRDefault="002E5D20" w:rsidP="002E5D20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Point of Inquiry: Length between exams. </w:t>
      </w:r>
    </w:p>
    <w:p w14:paraId="1EA14197" w14:textId="2DA5B576" w:rsidR="002E5D20" w:rsidRDefault="002E5D20" w:rsidP="002E5D20">
      <w:pPr>
        <w:pStyle w:val="ListParagraph"/>
        <w:numPr>
          <w:ilvl w:val="3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30-minute breaks would be the only option for the schedule to end on Friday at 3:30 pm. </w:t>
      </w:r>
    </w:p>
    <w:p w14:paraId="4394AF47" w14:textId="7D0C2B8C" w:rsidR="002E5D20" w:rsidRDefault="002E5D20" w:rsidP="002E5D20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Point of inquiry: Facility concerns about shorter breaks. </w:t>
      </w:r>
    </w:p>
    <w:p w14:paraId="56EF9258" w14:textId="684483EA" w:rsidR="002E5D20" w:rsidRDefault="002E5D20" w:rsidP="002E5D20">
      <w:pPr>
        <w:pStyle w:val="ListParagraph"/>
        <w:numPr>
          <w:ilvl w:val="3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Facility is more worried about how students feel about the breaks being shorter. </w:t>
      </w:r>
    </w:p>
    <w:p w14:paraId="27858CDD" w14:textId="176B2F40" w:rsidR="002E5D20" w:rsidRDefault="002E5D20" w:rsidP="002E5D20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Point of Inquiry: Students with accommodations.</w:t>
      </w:r>
    </w:p>
    <w:p w14:paraId="52559392" w14:textId="02D3B881" w:rsidR="002E5D20" w:rsidRDefault="002E5D20" w:rsidP="002E5D20">
      <w:pPr>
        <w:pStyle w:val="ListParagraph"/>
        <w:numPr>
          <w:ilvl w:val="3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Students will still have their accommodations. </w:t>
      </w:r>
    </w:p>
    <w:p w14:paraId="0EB1EA9F" w14:textId="49D08F19" w:rsidR="002E5D20" w:rsidRDefault="002E5D20" w:rsidP="002E5D20">
      <w:pPr>
        <w:pStyle w:val="ListParagraph"/>
        <w:numPr>
          <w:ilvl w:val="2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Point of Inquiry: Will this be known and ready before Students register for spring classes? </w:t>
      </w:r>
    </w:p>
    <w:p w14:paraId="610EA013" w14:textId="0F59D7BA" w:rsidR="002E5D20" w:rsidRDefault="002E5D20" w:rsidP="002E5D20">
      <w:pPr>
        <w:pStyle w:val="ListParagraph"/>
        <w:numPr>
          <w:ilvl w:val="3"/>
          <w:numId w:val="6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Most likely, no. </w:t>
      </w:r>
    </w:p>
    <w:p w14:paraId="5B64FE99" w14:textId="77777777" w:rsidR="00953BA6" w:rsidRPr="00956621" w:rsidRDefault="00953BA6" w:rsidP="00953BA6">
      <w:pPr>
        <w:ind w:left="288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B7D4E24" w14:textId="504E28BA" w:rsidR="00953BA6" w:rsidRDefault="00953BA6" w:rsidP="00953BA6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56621">
        <w:rPr>
          <w:rFonts w:ascii="Times New Roman" w:eastAsia="Calibri" w:hAnsi="Times New Roman" w:cs="Times New Roman"/>
          <w:i/>
          <w:iCs/>
          <w:sz w:val="24"/>
          <w:szCs w:val="24"/>
        </w:rPr>
        <w:t>Roll Call</w:t>
      </w:r>
    </w:p>
    <w:p w14:paraId="617D48FA" w14:textId="77777777" w:rsidR="00953BA6" w:rsidRPr="00953BA6" w:rsidRDefault="00953BA6" w:rsidP="00953BA6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12B76B9" w14:textId="127C1018" w:rsidR="00953BA6" w:rsidRDefault="00953BA6" w:rsidP="00953BA6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953BA6">
        <w:rPr>
          <w:rFonts w:ascii="Times New Roman" w:eastAsia="Calibri" w:hAnsi="Times New Roman" w:cs="Times New Roman"/>
          <w:sz w:val="24"/>
          <w:szCs w:val="24"/>
        </w:rPr>
        <w:t>Approval of the Minutes</w:t>
      </w:r>
    </w:p>
    <w:p w14:paraId="3C8231B3" w14:textId="7CEB7CA8" w:rsidR="002E5D20" w:rsidRPr="00953BA6" w:rsidRDefault="002E5D20" w:rsidP="002E5D20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Approved. </w:t>
      </w:r>
    </w:p>
    <w:p w14:paraId="6B766129" w14:textId="77777777" w:rsidR="00953BA6" w:rsidRPr="00956621" w:rsidRDefault="00953BA6" w:rsidP="00953BA6">
      <w:pPr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14:paraId="29D797C8" w14:textId="37BD011F" w:rsidR="00953BA6" w:rsidRDefault="00953BA6" w:rsidP="00953BA6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953BA6">
        <w:rPr>
          <w:rFonts w:ascii="Times New Roman" w:eastAsia="Calibri" w:hAnsi="Times New Roman" w:cs="Times New Roman"/>
          <w:sz w:val="24"/>
          <w:szCs w:val="24"/>
        </w:rPr>
        <w:t>Reports of Officers</w:t>
      </w:r>
    </w:p>
    <w:p w14:paraId="1468CEA1" w14:textId="77777777" w:rsidR="00953BA6" w:rsidRPr="00953BA6" w:rsidRDefault="00953BA6" w:rsidP="00953BA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68E0D56E" w14:textId="711A4286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Jake Haston- President</w:t>
      </w:r>
    </w:p>
    <w:p w14:paraId="1776F483" w14:textId="327C8F25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Chegg is now unblocked from the Universities WIFI. </w:t>
      </w:r>
    </w:p>
    <w:p w14:paraId="0A3BFFA0" w14:textId="0267D695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Talked to Dr. Godwin about how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ProctorU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and other testing platforms should be covered by the University in the future. </w:t>
      </w:r>
    </w:p>
    <w:p w14:paraId="20C8E9BD" w14:textId="37DC98F9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RecRe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has been super helpful. </w:t>
      </w:r>
    </w:p>
    <w:p w14:paraId="24E56C7D" w14:textId="2BD96755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Feedback on University parking and Transport</w:t>
      </w:r>
    </w:p>
    <w:p w14:paraId="4E5DFC8C" w14:textId="6E8F19B4" w:rsidR="002E5D20" w:rsidRDefault="002E5D20" w:rsidP="002E5D20">
      <w:pPr>
        <w:pStyle w:val="ListParagraph"/>
        <w:numPr>
          <w:ilvl w:val="3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Point of Inquiry: Longer wait times for Tiger Transit. </w:t>
      </w:r>
    </w:p>
    <w:p w14:paraId="02DA0D19" w14:textId="4B8395E3" w:rsidR="002E5D20" w:rsidRDefault="002E5D20" w:rsidP="002E5D20">
      <w:pPr>
        <w:pStyle w:val="ListParagraph"/>
        <w:numPr>
          <w:ilvl w:val="3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Point of Inquiry: No parking spaces available at assigned parking lots. </w:t>
      </w:r>
    </w:p>
    <w:p w14:paraId="29D4C999" w14:textId="16750252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Jark Darling- Treasurer</w:t>
      </w:r>
    </w:p>
    <w:p w14:paraId="21E6D23E" w14:textId="6DCC5A72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Feedback on anything Finance related. </w:t>
      </w:r>
    </w:p>
    <w:p w14:paraId="53B6C225" w14:textId="2EED80BD" w:rsidR="002E5D20" w:rsidRDefault="002E5D20" w:rsidP="002E5D20">
      <w:pPr>
        <w:pStyle w:val="ListParagraph"/>
        <w:numPr>
          <w:ilvl w:val="3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Point of Inquiry: Auburn Rings.</w:t>
      </w:r>
    </w:p>
    <w:p w14:paraId="7D022AF1" w14:textId="6870AF32" w:rsidR="002E5D20" w:rsidRDefault="002E5D20" w:rsidP="002E5D20">
      <w:pPr>
        <w:pStyle w:val="ListParagraph"/>
        <w:numPr>
          <w:ilvl w:val="4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Deadline has been extended to October 7</w:t>
      </w:r>
      <w:r w:rsidRPr="002E5D20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5FDF784" w14:textId="233BEC97" w:rsidR="002E5D20" w:rsidRDefault="002E5D20" w:rsidP="002E5D20">
      <w:pPr>
        <w:pStyle w:val="ListParagraph"/>
        <w:numPr>
          <w:ilvl w:val="3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Point of inquiry: Getting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at Hay Day Market. </w:t>
      </w:r>
    </w:p>
    <w:p w14:paraId="44B07FCA" w14:textId="75CD0DFB" w:rsidR="002E5D20" w:rsidRDefault="002E5D20" w:rsidP="002E5D20">
      <w:pPr>
        <w:pStyle w:val="ListParagraph"/>
        <w:numPr>
          <w:ilvl w:val="4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Chamber of Commerce has the control over that. </w:t>
      </w:r>
    </w:p>
    <w:p w14:paraId="52E3EBE8" w14:textId="76B42789" w:rsidR="002E5D20" w:rsidRDefault="002E5D20" w:rsidP="002E5D20">
      <w:pPr>
        <w:pStyle w:val="ListParagraph"/>
        <w:numPr>
          <w:ilvl w:val="3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Point of Inquiry: Tutoring is very expensive. </w:t>
      </w:r>
    </w:p>
    <w:p w14:paraId="799E5480" w14:textId="505ED979" w:rsidR="002E5D20" w:rsidRPr="002E5D20" w:rsidRDefault="002E5D20" w:rsidP="002E5D20">
      <w:pPr>
        <w:pStyle w:val="ListParagraph"/>
        <w:numPr>
          <w:ilvl w:val="3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Point of Inquiry: Student Fee for the Rec and how students only have access to the Rec over the summer if they take Summer Classes. </w:t>
      </w:r>
    </w:p>
    <w:p w14:paraId="04E2F100" w14:textId="61C9DAC3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Rhett Block- EVP of Cabinet Administration</w:t>
      </w:r>
    </w:p>
    <w:p w14:paraId="17DA4295" w14:textId="76907E06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Working with Coleman Turnipseed on Senate Recruitment. </w:t>
      </w:r>
    </w:p>
    <w:p w14:paraId="7A5D6112" w14:textId="1EE444BD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Freshman Forum mentorships will be coming out soon.</w:t>
      </w:r>
    </w:p>
    <w:p w14:paraId="362DDC14" w14:textId="30060C2A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Have a great Fall Break. </w:t>
      </w:r>
    </w:p>
    <w:p w14:paraId="03F520AD" w14:textId="203FA005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Abby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Ronson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 EVP of Communications and Marketing </w:t>
      </w:r>
    </w:p>
    <w:p w14:paraId="43EAB2C3" w14:textId="7A62D4DC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If you submitted a Marketing request, please get the feedback to them within 24 hours. </w:t>
      </w:r>
    </w:p>
    <w:p w14:paraId="7E5E2113" w14:textId="3226FD78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They finished the Office Hours Graphic; it will be sent to Senators soon. If you have any changes to your office hours, please let them know so they can adjust the graphic. </w:t>
      </w:r>
    </w:p>
    <w:p w14:paraId="104E9E74" w14:textId="1CD6AE8D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Jordan Fluker- EVP of Outreach</w:t>
      </w:r>
    </w:p>
    <w:p w14:paraId="72F31569" w14:textId="7087797A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Hay Day is next Wednesday, October 12</w:t>
      </w:r>
      <w:r w:rsidRPr="002E5D20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84C2ACB" w14:textId="46E9C430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Breaking Barriers is a collaboration between SGA and BSU. Meeting next Monday. Please fill out the google form that was sent earlier. </w:t>
      </w:r>
    </w:p>
    <w:p w14:paraId="371B6F9B" w14:textId="33D4619C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John David Mathews- EVP of Initiatives</w:t>
      </w:r>
    </w:p>
    <w:p w14:paraId="35CF95A9" w14:textId="77777777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Looking into expanding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RecRe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permanently.</w:t>
      </w:r>
    </w:p>
    <w:p w14:paraId="3692905B" w14:textId="77777777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Working on loaning technology. </w:t>
      </w:r>
    </w:p>
    <w:p w14:paraId="361FE499" w14:textId="77777777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Melton Student Center feedback</w:t>
      </w:r>
    </w:p>
    <w:p w14:paraId="4EE68A34" w14:textId="77777777" w:rsidR="00953BA6" w:rsidRPr="00953BA6" w:rsidRDefault="00953BA6" w:rsidP="00953BA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79862596" w14:textId="42499FBC" w:rsidR="00953BA6" w:rsidRDefault="00953BA6" w:rsidP="00953BA6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953BA6">
        <w:rPr>
          <w:rFonts w:ascii="Times New Roman" w:eastAsia="Calibri" w:hAnsi="Times New Roman" w:cs="Times New Roman"/>
          <w:sz w:val="24"/>
          <w:szCs w:val="24"/>
        </w:rPr>
        <w:t>Reports of S</w:t>
      </w:r>
      <w:r>
        <w:rPr>
          <w:rFonts w:ascii="Times New Roman" w:eastAsia="Calibri" w:hAnsi="Times New Roman" w:cs="Times New Roman"/>
          <w:sz w:val="24"/>
          <w:szCs w:val="24"/>
        </w:rPr>
        <w:t>tanding</w:t>
      </w:r>
      <w:r w:rsidRPr="00953BA6">
        <w:rPr>
          <w:rFonts w:ascii="Times New Roman" w:eastAsia="Calibri" w:hAnsi="Times New Roman" w:cs="Times New Roman"/>
          <w:sz w:val="24"/>
          <w:szCs w:val="24"/>
        </w:rPr>
        <w:t xml:space="preserve"> Committees and Liaisons</w:t>
      </w:r>
    </w:p>
    <w:p w14:paraId="1D81CCF6" w14:textId="11184EB7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Academic Affairs- Madeline Dodd, At-Large</w:t>
      </w:r>
    </w:p>
    <w:p w14:paraId="0E471182" w14:textId="77777777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Chegg is back. </w:t>
      </w:r>
    </w:p>
    <w:p w14:paraId="6C907DD2" w14:textId="61EAF85E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Waiting on emails and benchmarking requests to come through. </w:t>
      </w:r>
    </w:p>
    <w:p w14:paraId="51278C9C" w14:textId="57775628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Budget and Finance- Nick Seward, Business</w:t>
      </w:r>
    </w:p>
    <w:p w14:paraId="183123A3" w14:textId="670B0685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 Reserve Fund Request coming through. </w:t>
      </w:r>
    </w:p>
    <w:p w14:paraId="2D05FE66" w14:textId="62F825FE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Carry over requests were due today, so they will be reviewed in their committee meeting. </w:t>
      </w:r>
    </w:p>
    <w:p w14:paraId="0C6A4161" w14:textId="64D66B98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Code of Laws- Ashton Dickinson, Business</w:t>
      </w:r>
    </w:p>
    <w:p w14:paraId="10EA9CC2" w14:textId="634BE7E7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Future Order coming through today. </w:t>
      </w:r>
    </w:p>
    <w:p w14:paraId="720C6959" w14:textId="2C0310B7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Wavra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Engineering</w:t>
      </w:r>
    </w:p>
    <w:p w14:paraId="0CA4FE32" w14:textId="00A1A034" w:rsidR="002E5D20" w:rsidRDefault="002E5D20" w:rsidP="002E5D20">
      <w:pPr>
        <w:pStyle w:val="ListParagraph"/>
        <w:numPr>
          <w:ilvl w:val="3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His Code of Laws is one number off, will be amended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next week. </w:t>
      </w:r>
    </w:p>
    <w:p w14:paraId="7006B593" w14:textId="031F4E31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Diversity, Equity, and Inclusion-</w:t>
      </w:r>
      <w:r w:rsidR="002E5D20">
        <w:rPr>
          <w:rFonts w:ascii="Times New Roman" w:eastAsia="Calibri" w:hAnsi="Times New Roman" w:cs="Times New Roman"/>
          <w:sz w:val="24"/>
          <w:szCs w:val="24"/>
        </w:rPr>
        <w:t xml:space="preserve"> Julianne Lozano, Business</w:t>
      </w:r>
    </w:p>
    <w:p w14:paraId="521B8D98" w14:textId="411755F9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Senator Davidson is working on building relationships with graduate students. </w:t>
      </w:r>
    </w:p>
    <w:p w14:paraId="346DD746" w14:textId="5D0C9429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They have been working on Benchmarking. </w:t>
      </w:r>
    </w:p>
    <w:p w14:paraId="469CDC36" w14:textId="5B1A8C3A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She has been working on accommodations. </w:t>
      </w:r>
    </w:p>
    <w:p w14:paraId="56E0C37C" w14:textId="2810485D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Student Affairs- </w:t>
      </w:r>
      <w:r w:rsidR="002E5D20">
        <w:rPr>
          <w:rFonts w:ascii="Times New Roman" w:eastAsia="Calibri" w:hAnsi="Times New Roman" w:cs="Times New Roman"/>
          <w:sz w:val="24"/>
          <w:szCs w:val="24"/>
        </w:rPr>
        <w:t>Lucy Brown, Business</w:t>
      </w:r>
    </w:p>
    <w:p w14:paraId="3CF184F1" w14:textId="0EE3F741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Grant submitted a request for benchmarking for a sauna in the Rec. </w:t>
      </w:r>
    </w:p>
    <w:p w14:paraId="5A912651" w14:textId="792F934A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Scooter benchmark has been put on pause. </w:t>
      </w:r>
    </w:p>
    <w:p w14:paraId="31328129" w14:textId="0939570F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Working on partnering with Parking Forgiveness. </w:t>
      </w:r>
    </w:p>
    <w:p w14:paraId="77CD7D70" w14:textId="5B729DE6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Implementing a no phone day. </w:t>
      </w:r>
    </w:p>
    <w:p w14:paraId="57206D80" w14:textId="12161183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She is working on getting a graphic for getting feed the family. </w:t>
      </w:r>
    </w:p>
    <w:p w14:paraId="73AA885B" w14:textId="4B17FBAC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They are starting on working on Pizza Day for Finals. </w:t>
      </w:r>
    </w:p>
    <w:p w14:paraId="4F62994E" w14:textId="721ED803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Executive Committee- John David Jones, At-Large</w:t>
      </w:r>
    </w:p>
    <w:p w14:paraId="2451E5D3" w14:textId="490E89E6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There are no Office Hours this week. </w:t>
      </w:r>
    </w:p>
    <w:p w14:paraId="4DCD2B4C" w14:textId="65E70A82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Halloween Senate, October 31</w:t>
      </w:r>
      <w:r w:rsidRPr="002E5D20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Please talk to your committee about dress up plans for our meeting. </w:t>
      </w:r>
    </w:p>
    <w:p w14:paraId="6B8B1BDA" w14:textId="2417C2A7" w:rsidR="002E5D20" w:rsidRDefault="002E5D20" w:rsidP="002E5D20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Honors Congress- Sutherland Wood</w:t>
      </w:r>
    </w:p>
    <w:p w14:paraId="3E935749" w14:textId="5233F4D0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Had another Honors Organizational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 xml:space="preserve">Leadership 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Classes. </w:t>
      </w:r>
    </w:p>
    <w:p w14:paraId="6C8C7EE2" w14:textId="62DA1268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Had their 3</w:t>
      </w:r>
      <w:r w:rsidRPr="002E5D20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meeting last Monday. </w:t>
      </w:r>
    </w:p>
    <w:p w14:paraId="63011ABD" w14:textId="14674107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They have a committee with Dr. Tiffany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Sippial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83675AB" w14:textId="10446291" w:rsidR="002E5D20" w:rsidRDefault="002E5D20" w:rsidP="002E5D20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Black Student Union, Diani Bailey</w:t>
      </w:r>
    </w:p>
    <w:p w14:paraId="5069131E" w14:textId="77777777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had a Cultural Fair today.</w:t>
      </w:r>
    </w:p>
    <w:p w14:paraId="76F01EFD" w14:textId="2EE10120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 on Monday at 5 pm is about Breaking Barriers, would love to have you there.</w:t>
      </w:r>
    </w:p>
    <w:p w14:paraId="2A862021" w14:textId="698B62FB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Fall Forum is Wednesday October 12th from 6-8 pm. </w:t>
      </w:r>
    </w:p>
    <w:p w14:paraId="3616D2D3" w14:textId="554C70BD" w:rsidR="002E5D20" w:rsidRDefault="002E5D20" w:rsidP="002E5D20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Auburn Student Veterans Association, Molly Orr</w:t>
      </w:r>
    </w:p>
    <w:p w14:paraId="708DF393" w14:textId="4FFFF985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Working on Iron Ruck and the Gala.</w:t>
      </w:r>
    </w:p>
    <w:p w14:paraId="2A144181" w14:textId="74C9E119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She got to go to Chamber of Commerce meeting and thought it was very interesting. </w:t>
      </w:r>
    </w:p>
    <w:p w14:paraId="151BABD1" w14:textId="6BBD4879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Ben invited her to the Lambda Sigma Honors Association where she got to share about the Veterans Association, and they wrote 100 letters to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active duty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members and veterans.  </w:t>
      </w:r>
    </w:p>
    <w:p w14:paraId="5A49C8CC" w14:textId="10461E80" w:rsidR="002E5D20" w:rsidRDefault="002E5D20" w:rsidP="002E5D20">
      <w:pPr>
        <w:pStyle w:val="ListParagraph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ROTC, Alex Lawing</w:t>
      </w:r>
    </w:p>
    <w:p w14:paraId="6D0CCCC5" w14:textId="31E9DED0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Wednesday morning, they are having their Field Meet with Tuskegee. </w:t>
      </w:r>
    </w:p>
    <w:p w14:paraId="44C34125" w14:textId="062CBA80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Enjoy Fall break. </w:t>
      </w:r>
    </w:p>
    <w:p w14:paraId="2A5CE70D" w14:textId="77777777" w:rsidR="00953BA6" w:rsidRPr="00956621" w:rsidRDefault="00953BA6" w:rsidP="00953BA6">
      <w:pPr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14:paraId="4918A56E" w14:textId="77777777" w:rsidR="00953BA6" w:rsidRPr="00953BA6" w:rsidRDefault="00953BA6" w:rsidP="00953BA6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953BA6">
        <w:rPr>
          <w:rFonts w:ascii="Times New Roman" w:eastAsia="Calibri" w:hAnsi="Times New Roman" w:cs="Times New Roman"/>
          <w:sz w:val="24"/>
          <w:szCs w:val="24"/>
        </w:rPr>
        <w:t>Current Orders of Business</w:t>
      </w:r>
    </w:p>
    <w:p w14:paraId="518F4048" w14:textId="77777777" w:rsidR="00953BA6" w:rsidRDefault="00953BA6" w:rsidP="00953BA6">
      <w:pPr>
        <w:rPr>
          <w:rFonts w:ascii="Times New Roman" w:eastAsia="Calibri" w:hAnsi="Times New Roman" w:cs="Times New Roman"/>
          <w:sz w:val="24"/>
          <w:szCs w:val="24"/>
        </w:rPr>
      </w:pPr>
    </w:p>
    <w:p w14:paraId="7FA1E364" w14:textId="7CFB69DB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953BA6">
        <w:rPr>
          <w:rFonts w:ascii="Times New Roman" w:hAnsi="Times New Roman"/>
          <w:bCs/>
          <w:sz w:val="24"/>
          <w:szCs w:val="24"/>
        </w:rPr>
        <w:t>PSSB 22-1003-01:</w:t>
      </w:r>
      <w:r w:rsidRPr="00953BA6">
        <w:rPr>
          <w:rFonts w:ascii="Times New Roman" w:hAnsi="Times New Roman"/>
          <w:b/>
          <w:sz w:val="24"/>
          <w:szCs w:val="24"/>
        </w:rPr>
        <w:t xml:space="preserve"> </w:t>
      </w:r>
      <w:r w:rsidRPr="00953BA6">
        <w:rPr>
          <w:rFonts w:ascii="Times New Roman" w:hAnsi="Times New Roman"/>
          <w:sz w:val="24"/>
          <w:szCs w:val="24"/>
        </w:rPr>
        <w:t>College of Architecture, Design and Construction</w:t>
      </w:r>
      <w:r w:rsidRPr="00953BA6">
        <w:rPr>
          <w:rFonts w:ascii="Times New Roman" w:hAnsi="Times New Roman"/>
          <w:sz w:val="24"/>
          <w:szCs w:val="24"/>
        </w:rPr>
        <w:tab/>
      </w:r>
      <w:r w:rsidRPr="00953BA6">
        <w:rPr>
          <w:rFonts w:ascii="Times New Roman" w:hAnsi="Times New Roman"/>
          <w:sz w:val="24"/>
          <w:szCs w:val="24"/>
        </w:rPr>
        <w:tab/>
      </w:r>
      <w:r w:rsidRPr="00953BA6">
        <w:rPr>
          <w:rFonts w:ascii="Times New Roman" w:hAnsi="Times New Roman"/>
          <w:sz w:val="24"/>
          <w:szCs w:val="24"/>
        </w:rPr>
        <w:tab/>
        <w:t xml:space="preserve">School’s Council Confirmation </w:t>
      </w:r>
    </w:p>
    <w:p w14:paraId="541900F3" w14:textId="32307A2C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John David Jones, At-Large.</w:t>
      </w:r>
    </w:p>
    <w:p w14:paraId="08CBC626" w14:textId="3C97ACA5" w:rsidR="002E5D20" w:rsidRDefault="002E5D20" w:rsidP="002E5D20">
      <w:pPr>
        <w:pStyle w:val="ListParagraph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Second. </w:t>
      </w:r>
    </w:p>
    <w:p w14:paraId="69D20C79" w14:textId="7EDDAF29" w:rsidR="002E5D20" w:rsidRDefault="002E5D20" w:rsidP="002E5D20">
      <w:pPr>
        <w:pStyle w:val="ListParagraph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debate. </w:t>
      </w:r>
    </w:p>
    <w:p w14:paraId="1995C4B0" w14:textId="3EF9067F" w:rsidR="002E5D20" w:rsidRDefault="002E5D20" w:rsidP="002E5D20">
      <w:pPr>
        <w:pStyle w:val="ListParagraph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Vote. </w:t>
      </w:r>
    </w:p>
    <w:p w14:paraId="727B075B" w14:textId="04CE40C3" w:rsidR="002E5D20" w:rsidRDefault="002E5D20" w:rsidP="002E5D2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passed. </w:t>
      </w:r>
    </w:p>
    <w:p w14:paraId="4548AA18" w14:textId="4218A950" w:rsidR="002E5D20" w:rsidRPr="002E5D20" w:rsidRDefault="002E5D20" w:rsidP="002E5D20">
      <w:pPr>
        <w:rPr>
          <w:rFonts w:ascii="Times New Roman" w:hAnsi="Times New Roman"/>
          <w:sz w:val="24"/>
          <w:szCs w:val="24"/>
        </w:rPr>
      </w:pPr>
    </w:p>
    <w:p w14:paraId="009D8059" w14:textId="77973C0C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953BA6">
        <w:rPr>
          <w:rFonts w:ascii="Times New Roman" w:hAnsi="Times New Roman"/>
          <w:bCs/>
          <w:sz w:val="24"/>
          <w:szCs w:val="24"/>
        </w:rPr>
        <w:t>PSSB 22-1003-02:</w:t>
      </w:r>
      <w:r w:rsidRPr="00953BA6">
        <w:rPr>
          <w:rFonts w:ascii="Times New Roman" w:hAnsi="Times New Roman"/>
          <w:b/>
          <w:sz w:val="24"/>
          <w:szCs w:val="24"/>
        </w:rPr>
        <w:t xml:space="preserve"> </w:t>
      </w:r>
      <w:r w:rsidRPr="00953BA6">
        <w:rPr>
          <w:rFonts w:ascii="Times New Roman" w:hAnsi="Times New Roman"/>
          <w:sz w:val="24"/>
          <w:szCs w:val="24"/>
        </w:rPr>
        <w:t>College of Architecture, Design and Construction</w:t>
      </w:r>
      <w:r w:rsidRPr="00953BA6">
        <w:rPr>
          <w:rFonts w:ascii="Times New Roman" w:hAnsi="Times New Roman"/>
          <w:sz w:val="24"/>
          <w:szCs w:val="24"/>
        </w:rPr>
        <w:tab/>
      </w:r>
      <w:r w:rsidRPr="00953BA6">
        <w:rPr>
          <w:rFonts w:ascii="Times New Roman" w:hAnsi="Times New Roman"/>
          <w:sz w:val="24"/>
          <w:szCs w:val="24"/>
        </w:rPr>
        <w:tab/>
      </w:r>
      <w:r w:rsidRPr="00953BA6">
        <w:rPr>
          <w:rFonts w:ascii="Times New Roman" w:hAnsi="Times New Roman"/>
          <w:sz w:val="24"/>
          <w:szCs w:val="24"/>
        </w:rPr>
        <w:tab/>
        <w:t xml:space="preserve">Senator Confirmation </w:t>
      </w:r>
    </w:p>
    <w:p w14:paraId="7FE795F0" w14:textId="1D9758D8" w:rsidR="002E5D20" w:rsidRDefault="002E5D20" w:rsidP="002E5D2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 David Jones, At-Large. </w:t>
      </w:r>
    </w:p>
    <w:p w14:paraId="52380FCA" w14:textId="455ACF7E" w:rsidR="002E5D20" w:rsidRDefault="002E5D20" w:rsidP="002E5D20">
      <w:pPr>
        <w:pStyle w:val="ListParagraph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Second. </w:t>
      </w:r>
    </w:p>
    <w:p w14:paraId="47D6F1C2" w14:textId="01601783" w:rsidR="002E5D20" w:rsidRDefault="002E5D20" w:rsidP="002E5D20">
      <w:pPr>
        <w:pStyle w:val="ListParagraph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debate. </w:t>
      </w:r>
    </w:p>
    <w:p w14:paraId="20CCAC4F" w14:textId="3A84A2EB" w:rsidR="002E5D20" w:rsidRDefault="002E5D20" w:rsidP="002E5D20">
      <w:pPr>
        <w:pStyle w:val="ListParagraph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Vote. </w:t>
      </w:r>
    </w:p>
    <w:p w14:paraId="0D6AF208" w14:textId="323D801A" w:rsidR="002E5D20" w:rsidRPr="002E5D20" w:rsidRDefault="002E5D20" w:rsidP="002E5D2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passed. </w:t>
      </w:r>
    </w:p>
    <w:p w14:paraId="3551841D" w14:textId="77777777" w:rsidR="00953BA6" w:rsidRPr="00D7531C" w:rsidRDefault="00953BA6" w:rsidP="00953BA6">
      <w:pPr>
        <w:rPr>
          <w:rFonts w:ascii="Times New Roman" w:eastAsia="Calibri" w:hAnsi="Times New Roman" w:cs="Times New Roman"/>
          <w:sz w:val="24"/>
          <w:szCs w:val="24"/>
        </w:rPr>
      </w:pPr>
    </w:p>
    <w:p w14:paraId="134625B4" w14:textId="77777777" w:rsidR="00953BA6" w:rsidRPr="00953BA6" w:rsidRDefault="00953BA6" w:rsidP="00953BA6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953BA6">
        <w:rPr>
          <w:rFonts w:ascii="Times New Roman" w:eastAsia="Calibri" w:hAnsi="Times New Roman" w:cs="Times New Roman"/>
          <w:sz w:val="24"/>
          <w:szCs w:val="24"/>
        </w:rPr>
        <w:t>Future Orders of Business</w:t>
      </w:r>
    </w:p>
    <w:p w14:paraId="05212F37" w14:textId="77777777" w:rsidR="00953BA6" w:rsidRPr="007D5627" w:rsidRDefault="00953BA6" w:rsidP="00953BA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651D1161" w14:textId="2F6B7F24" w:rsidR="00953BA6" w:rsidRPr="002E5D20" w:rsidRDefault="00953BA6" w:rsidP="00953BA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953BA6">
        <w:rPr>
          <w:rFonts w:ascii="Times New Roman" w:hAnsi="Times New Roman"/>
          <w:bCs/>
          <w:sz w:val="24"/>
          <w:szCs w:val="24"/>
        </w:rPr>
        <w:t>PSSB 22-1010-01:</w:t>
      </w:r>
      <w:r w:rsidRPr="00953BA6">
        <w:rPr>
          <w:rFonts w:ascii="Times New Roman" w:hAnsi="Times New Roman"/>
          <w:b/>
          <w:sz w:val="24"/>
          <w:szCs w:val="24"/>
        </w:rPr>
        <w:t xml:space="preserve"> </w:t>
      </w:r>
      <w:r w:rsidRPr="00953BA6">
        <w:rPr>
          <w:rFonts w:ascii="Times New Roman" w:hAnsi="Times New Roman"/>
          <w:bCs/>
          <w:sz w:val="24"/>
          <w:szCs w:val="24"/>
        </w:rPr>
        <w:t>College of Business Senator Meet and Greet</w:t>
      </w:r>
      <w:r w:rsidRPr="00953BA6">
        <w:rPr>
          <w:rFonts w:ascii="Times New Roman" w:hAnsi="Times New Roman"/>
          <w:bCs/>
          <w:sz w:val="24"/>
          <w:szCs w:val="24"/>
        </w:rPr>
        <w:tab/>
      </w:r>
      <w:r w:rsidRPr="00953BA6">
        <w:rPr>
          <w:rFonts w:ascii="Times New Roman" w:hAnsi="Times New Roman"/>
          <w:bCs/>
          <w:sz w:val="24"/>
          <w:szCs w:val="24"/>
        </w:rPr>
        <w:tab/>
      </w:r>
      <w:r w:rsidRPr="00953BA6">
        <w:rPr>
          <w:rFonts w:ascii="Times New Roman" w:hAnsi="Times New Roman"/>
          <w:bCs/>
          <w:sz w:val="24"/>
          <w:szCs w:val="24"/>
        </w:rPr>
        <w:tab/>
      </w:r>
      <w:r w:rsidRPr="00953BA6">
        <w:rPr>
          <w:rFonts w:ascii="Times New Roman" w:hAnsi="Times New Roman"/>
          <w:bCs/>
          <w:sz w:val="24"/>
          <w:szCs w:val="24"/>
        </w:rPr>
        <w:tab/>
        <w:t>Reserve Fund Request</w:t>
      </w:r>
    </w:p>
    <w:p w14:paraId="49F95148" w14:textId="297A55E4" w:rsidR="002E5D20" w:rsidRPr="002E5D20" w:rsidRDefault="002E5D20" w:rsidP="002E5D2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Nick Seward, Business. </w:t>
      </w:r>
    </w:p>
    <w:p w14:paraId="553DDD20" w14:textId="3FFE85B0" w:rsidR="002E5D20" w:rsidRPr="00953BA6" w:rsidRDefault="002E5D20" w:rsidP="002E5D20">
      <w:pPr>
        <w:pStyle w:val="ListParagraph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questions. </w:t>
      </w:r>
    </w:p>
    <w:p w14:paraId="2730A7DE" w14:textId="4158F189" w:rsidR="00953BA6" w:rsidRPr="002E5D20" w:rsidRDefault="00953BA6" w:rsidP="00953BA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953BA6">
        <w:rPr>
          <w:rFonts w:ascii="Times New Roman" w:hAnsi="Times New Roman"/>
          <w:bCs/>
          <w:sz w:val="24"/>
          <w:szCs w:val="24"/>
        </w:rPr>
        <w:t>PSSB 22-1010-02:</w:t>
      </w:r>
      <w:r w:rsidRPr="00953BA6">
        <w:rPr>
          <w:rFonts w:ascii="Times New Roman" w:hAnsi="Times New Roman"/>
          <w:b/>
          <w:sz w:val="24"/>
          <w:szCs w:val="24"/>
        </w:rPr>
        <w:t xml:space="preserve"> </w:t>
      </w:r>
      <w:r w:rsidRPr="00953BA6">
        <w:rPr>
          <w:rFonts w:ascii="Times New Roman" w:hAnsi="Times New Roman"/>
          <w:bCs/>
          <w:sz w:val="24"/>
          <w:szCs w:val="24"/>
        </w:rPr>
        <w:t>Student</w:t>
      </w:r>
      <w:r w:rsidRPr="00953BA6">
        <w:rPr>
          <w:rFonts w:ascii="Times New Roman" w:hAnsi="Times New Roman"/>
          <w:b/>
          <w:sz w:val="24"/>
          <w:szCs w:val="24"/>
        </w:rPr>
        <w:t xml:space="preserve"> </w:t>
      </w:r>
      <w:r w:rsidRPr="00953BA6">
        <w:rPr>
          <w:rFonts w:ascii="Times New Roman" w:hAnsi="Times New Roman"/>
          <w:bCs/>
          <w:sz w:val="24"/>
          <w:szCs w:val="24"/>
        </w:rPr>
        <w:t>Organizations Board All In, All Pink</w:t>
      </w:r>
      <w:r w:rsidRPr="00953BA6">
        <w:rPr>
          <w:rFonts w:ascii="Times New Roman" w:hAnsi="Times New Roman"/>
          <w:bCs/>
          <w:sz w:val="24"/>
          <w:szCs w:val="24"/>
        </w:rPr>
        <w:tab/>
      </w:r>
      <w:r w:rsidRPr="00953BA6">
        <w:rPr>
          <w:rFonts w:ascii="Times New Roman" w:hAnsi="Times New Roman"/>
          <w:bCs/>
          <w:sz w:val="24"/>
          <w:szCs w:val="24"/>
        </w:rPr>
        <w:tab/>
      </w:r>
      <w:r w:rsidRPr="00953BA6">
        <w:rPr>
          <w:rFonts w:ascii="Times New Roman" w:hAnsi="Times New Roman"/>
          <w:bCs/>
          <w:sz w:val="24"/>
          <w:szCs w:val="24"/>
        </w:rPr>
        <w:tab/>
      </w:r>
      <w:r w:rsidRPr="00953BA6">
        <w:rPr>
          <w:rFonts w:ascii="Times New Roman" w:hAnsi="Times New Roman"/>
          <w:bCs/>
          <w:sz w:val="24"/>
          <w:szCs w:val="24"/>
        </w:rPr>
        <w:tab/>
        <w:t>Reserve Fund Request</w:t>
      </w:r>
    </w:p>
    <w:p w14:paraId="0C36F79A" w14:textId="7BC1C7EF" w:rsidR="002E5D20" w:rsidRPr="002E5D20" w:rsidRDefault="002E5D20" w:rsidP="002E5D2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Nick Seward, Business. </w:t>
      </w:r>
    </w:p>
    <w:p w14:paraId="54201D00" w14:textId="00FD1AC5" w:rsidR="002E5D20" w:rsidRPr="00953BA6" w:rsidRDefault="002E5D20" w:rsidP="002E5D20">
      <w:pPr>
        <w:pStyle w:val="ListParagraph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 questions. </w:t>
      </w:r>
    </w:p>
    <w:p w14:paraId="10A4C7EB" w14:textId="225B7DD1" w:rsidR="00953BA6" w:rsidRDefault="00953BA6" w:rsidP="00953BA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953BA6">
        <w:rPr>
          <w:rFonts w:ascii="Times New Roman" w:hAnsi="Times New Roman"/>
          <w:sz w:val="24"/>
          <w:szCs w:val="24"/>
        </w:rPr>
        <w:t>PSSB 22-1010-03: Section 307 Deletion: Action by the President of</w:t>
      </w:r>
      <w:r w:rsidRPr="00953BA6">
        <w:rPr>
          <w:rFonts w:ascii="Times New Roman" w:hAnsi="Times New Roman"/>
          <w:sz w:val="24"/>
          <w:szCs w:val="24"/>
        </w:rPr>
        <w:tab/>
      </w:r>
      <w:r w:rsidRPr="00953BA6">
        <w:rPr>
          <w:rFonts w:ascii="Times New Roman" w:hAnsi="Times New Roman"/>
          <w:sz w:val="24"/>
          <w:szCs w:val="24"/>
        </w:rPr>
        <w:tab/>
      </w:r>
      <w:r w:rsidRPr="00953BA6">
        <w:rPr>
          <w:rFonts w:ascii="Times New Roman" w:hAnsi="Times New Roman"/>
          <w:sz w:val="24"/>
          <w:szCs w:val="24"/>
        </w:rPr>
        <w:tab/>
        <w:t xml:space="preserve">Auburn University </w:t>
      </w:r>
    </w:p>
    <w:p w14:paraId="1C9634CD" w14:textId="2A7702B9" w:rsidR="00953BA6" w:rsidRDefault="002E5D20" w:rsidP="002E5D20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Ethan </w:t>
      </w:r>
      <w:proofErr w:type="spellStart"/>
      <w:r>
        <w:rPr>
          <w:rFonts w:ascii="Times New Roman" w:hAnsi="Times New Roman"/>
          <w:sz w:val="24"/>
          <w:szCs w:val="24"/>
        </w:rPr>
        <w:t>Wavra</w:t>
      </w:r>
      <w:proofErr w:type="spellEnd"/>
      <w:r>
        <w:rPr>
          <w:rFonts w:ascii="Times New Roman" w:hAnsi="Times New Roman"/>
          <w:sz w:val="24"/>
          <w:szCs w:val="24"/>
        </w:rPr>
        <w:t xml:space="preserve">, Engineering. </w:t>
      </w:r>
    </w:p>
    <w:p w14:paraId="35BF2F73" w14:textId="598F08D3" w:rsidR="002E5D20" w:rsidRDefault="002E5D20" w:rsidP="002E5D20">
      <w:pPr>
        <w:pStyle w:val="ListParagraph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Point of Inquiry: Is there going to be anything written in Legislation that says it will only go to the President if it concerns him. </w:t>
      </w:r>
    </w:p>
    <w:p w14:paraId="49745950" w14:textId="77777777" w:rsidR="00953BA6" w:rsidRPr="00956621" w:rsidRDefault="00953BA6" w:rsidP="00953BA6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56621">
        <w:rPr>
          <w:rFonts w:ascii="Times New Roman" w:eastAsia="Calibri" w:hAnsi="Times New Roman" w:cs="Times New Roman"/>
          <w:i/>
          <w:iCs/>
          <w:sz w:val="24"/>
          <w:szCs w:val="24"/>
        </w:rPr>
        <w:t>Announcements</w:t>
      </w:r>
    </w:p>
    <w:p w14:paraId="0F933EC9" w14:textId="29B87A62" w:rsidR="00953BA6" w:rsidRDefault="00953BA6" w:rsidP="002E5D20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53BD17A" w14:textId="787538DE" w:rsidR="002E5D20" w:rsidRDefault="002E5D20" w:rsidP="002E5D20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Coleman Turnipseed- </w:t>
      </w:r>
    </w:p>
    <w:p w14:paraId="441383C0" w14:textId="67FAD434" w:rsidR="002E5D20" w:rsidRDefault="002E5D20" w:rsidP="002E5D20">
      <w:pPr>
        <w:pStyle w:val="ListParagraph"/>
        <w:numPr>
          <w:ilvl w:val="1"/>
          <w:numId w:val="8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Thank you to the Marketing team for the graphics. Please post these graphics. </w:t>
      </w:r>
    </w:p>
    <w:p w14:paraId="2132DF0C" w14:textId="1CABAE47" w:rsidR="002E5D20" w:rsidRDefault="002E5D20" w:rsidP="002E5D20">
      <w:pPr>
        <w:pStyle w:val="ListParagraph"/>
        <w:numPr>
          <w:ilvl w:val="1"/>
          <w:numId w:val="8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No office hours this week due to fall break.</w:t>
      </w:r>
    </w:p>
    <w:p w14:paraId="0149960A" w14:textId="01C68B8E" w:rsidR="002E5D20" w:rsidRDefault="002E5D20" w:rsidP="002E5D20">
      <w:pPr>
        <w:pStyle w:val="ListParagraph"/>
        <w:numPr>
          <w:ilvl w:val="1"/>
          <w:numId w:val="8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Senate/Schools Council will be November 7</w:t>
      </w:r>
      <w:r w:rsidRPr="002E5D20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right before Senate. </w:t>
      </w:r>
    </w:p>
    <w:p w14:paraId="048C72F1" w14:textId="77777777" w:rsidR="002E5D20" w:rsidRPr="002E5D20" w:rsidRDefault="002E5D20" w:rsidP="002E5D20">
      <w:pPr>
        <w:pStyle w:val="ListParagraph"/>
        <w:ind w:left="72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EDC6E01" w14:textId="431CC06D" w:rsidR="00953BA6" w:rsidRPr="00956621" w:rsidRDefault="00953BA6" w:rsidP="00953BA6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56621">
        <w:rPr>
          <w:rFonts w:ascii="Times New Roman" w:eastAsia="Calibri" w:hAnsi="Times New Roman" w:cs="Times New Roman"/>
          <w:i/>
          <w:iCs/>
          <w:sz w:val="24"/>
          <w:szCs w:val="24"/>
        </w:rPr>
        <w:t>Adjournment</w:t>
      </w:r>
      <w:r w:rsidR="002E5D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at 8:23 pm </w:t>
      </w:r>
    </w:p>
    <w:p w14:paraId="0974CCB2" w14:textId="77777777" w:rsidR="00953BA6" w:rsidRPr="00956621" w:rsidRDefault="00953BA6" w:rsidP="00953BA6">
      <w:pPr>
        <w:ind w:left="2880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076BE40" w14:textId="40E88998" w:rsidR="005F7BE7" w:rsidRPr="00665956" w:rsidRDefault="005F7BE7" w:rsidP="00C45B6C"/>
    <w:sectPr w:rsidR="005F7BE7" w:rsidRPr="00665956" w:rsidSect="005F7BE7">
      <w:headerReference w:type="default" r:id="rId7"/>
      <w:pgSz w:w="12240" w:h="15840"/>
      <w:pgMar w:top="1728" w:right="72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3BAE" w14:textId="77777777" w:rsidR="00F078E5" w:rsidRDefault="00F078E5" w:rsidP="00665956">
      <w:r>
        <w:separator/>
      </w:r>
    </w:p>
  </w:endnote>
  <w:endnote w:type="continuationSeparator" w:id="0">
    <w:p w14:paraId="379EB0DB" w14:textId="77777777" w:rsidR="00F078E5" w:rsidRDefault="00F078E5" w:rsidP="0066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38B1" w14:textId="77777777" w:rsidR="00F078E5" w:rsidRDefault="00F078E5" w:rsidP="00665956">
      <w:r>
        <w:separator/>
      </w:r>
    </w:p>
  </w:footnote>
  <w:footnote w:type="continuationSeparator" w:id="0">
    <w:p w14:paraId="79EA8A17" w14:textId="77777777" w:rsidR="00F078E5" w:rsidRDefault="00F078E5" w:rsidP="0066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CC4A" w14:textId="77777777" w:rsidR="00665956" w:rsidRPr="00665956" w:rsidRDefault="00665956" w:rsidP="00665956">
    <w:pPr>
      <w:jc w:val="center"/>
      <w:rPr>
        <w:rFonts w:ascii="Garamond" w:hAnsi="Garamond"/>
        <w:color w:val="002060"/>
        <w:sz w:val="32"/>
        <w:szCs w:val="32"/>
      </w:rPr>
    </w:pPr>
  </w:p>
  <w:p w14:paraId="2B50866B" w14:textId="77777777" w:rsidR="00665956" w:rsidRDefault="00665956" w:rsidP="00665956">
    <w:pPr>
      <w:jc w:val="center"/>
      <w:rPr>
        <w:rFonts w:ascii="Garamond" w:hAnsi="Garamond"/>
        <w:color w:val="002060"/>
        <w:sz w:val="32"/>
        <w:szCs w:val="32"/>
      </w:rPr>
    </w:pPr>
  </w:p>
  <w:p w14:paraId="4119BD6D" w14:textId="1CF9842D" w:rsidR="00665956" w:rsidRPr="00665956" w:rsidRDefault="00665956" w:rsidP="00665956">
    <w:pPr>
      <w:jc w:val="center"/>
      <w:rPr>
        <w:rFonts w:ascii="Garamond" w:hAnsi="Garamond"/>
        <w:color w:val="002060"/>
        <w:sz w:val="32"/>
        <w:szCs w:val="32"/>
      </w:rPr>
    </w:pPr>
    <w:r w:rsidRPr="00665956">
      <w:rPr>
        <w:rFonts w:ascii="Garamond" w:hAnsi="Garamond"/>
        <w:color w:val="002060"/>
        <w:sz w:val="32"/>
        <w:szCs w:val="32"/>
      </w:rPr>
      <w:t>Student Senate Meeting Minutes</w:t>
    </w:r>
  </w:p>
  <w:p w14:paraId="1384C6FB" w14:textId="18D43115" w:rsidR="00665956" w:rsidRPr="00665956" w:rsidRDefault="00953BA6" w:rsidP="00665956">
    <w:pPr>
      <w:jc w:val="center"/>
      <w:rPr>
        <w:rFonts w:ascii="Garamond" w:hAnsi="Garamond"/>
        <w:color w:val="002060"/>
        <w:sz w:val="32"/>
        <w:szCs w:val="32"/>
      </w:rPr>
    </w:pPr>
    <w:r>
      <w:rPr>
        <w:rFonts w:ascii="Garamond" w:hAnsi="Garamond"/>
        <w:color w:val="002060"/>
        <w:sz w:val="32"/>
        <w:szCs w:val="32"/>
      </w:rPr>
      <w:t>October 3</w:t>
    </w:r>
    <w:r w:rsidR="00665956" w:rsidRPr="00665956">
      <w:rPr>
        <w:rFonts w:ascii="Garamond" w:hAnsi="Garamond"/>
        <w:color w:val="002060"/>
        <w:sz w:val="32"/>
        <w:szCs w:val="32"/>
      </w:rPr>
      <w:t xml:space="preserve">, 2022 </w:t>
    </w:r>
  </w:p>
  <w:p w14:paraId="2B881E61" w14:textId="77777777" w:rsidR="00665956" w:rsidRDefault="00665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68F"/>
    <w:multiLevelType w:val="hybridMultilevel"/>
    <w:tmpl w:val="8E8A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1DAA"/>
    <w:multiLevelType w:val="hybridMultilevel"/>
    <w:tmpl w:val="D0A2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45C15"/>
    <w:multiLevelType w:val="hybridMultilevel"/>
    <w:tmpl w:val="9C7E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71C83"/>
    <w:multiLevelType w:val="hybridMultilevel"/>
    <w:tmpl w:val="2E04C83C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 w15:restartNumberingAfterBreak="0">
    <w:nsid w:val="53EF4271"/>
    <w:multiLevelType w:val="hybridMultilevel"/>
    <w:tmpl w:val="38CC7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F5546B"/>
    <w:multiLevelType w:val="hybridMultilevel"/>
    <w:tmpl w:val="AA72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E4227"/>
    <w:multiLevelType w:val="hybridMultilevel"/>
    <w:tmpl w:val="25AC991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7B0379B0"/>
    <w:multiLevelType w:val="hybridMultilevel"/>
    <w:tmpl w:val="59AC8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E7"/>
    <w:rsid w:val="001B5F8C"/>
    <w:rsid w:val="002E5D20"/>
    <w:rsid w:val="003F314E"/>
    <w:rsid w:val="005F7BE7"/>
    <w:rsid w:val="00665956"/>
    <w:rsid w:val="00953BA6"/>
    <w:rsid w:val="00C45B6C"/>
    <w:rsid w:val="00C93C38"/>
    <w:rsid w:val="00F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98D58"/>
  <w15:chartTrackingRefBased/>
  <w15:docId w15:val="{01EC9E6E-DA44-9E4B-840F-FF9EB90E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A6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56"/>
  </w:style>
  <w:style w:type="paragraph" w:styleId="Footer">
    <w:name w:val="footer"/>
    <w:basedOn w:val="Normal"/>
    <w:link w:val="FooterChar"/>
    <w:uiPriority w:val="99"/>
    <w:unhideWhenUsed/>
    <w:rsid w:val="0066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56"/>
  </w:style>
  <w:style w:type="paragraph" w:styleId="ListParagraph">
    <w:name w:val="List Paragraph"/>
    <w:basedOn w:val="Normal"/>
    <w:uiPriority w:val="34"/>
    <w:qFormat/>
    <w:rsid w:val="0095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Turnipseed</dc:creator>
  <cp:keywords/>
  <dc:description/>
  <cp:lastModifiedBy>Mary Henley Carney</cp:lastModifiedBy>
  <cp:revision>2</cp:revision>
  <cp:lastPrinted>2022-09-20T17:17:00Z</cp:lastPrinted>
  <dcterms:created xsi:type="dcterms:W3CDTF">2022-10-04T02:42:00Z</dcterms:created>
  <dcterms:modified xsi:type="dcterms:W3CDTF">2022-10-04T02:42:00Z</dcterms:modified>
</cp:coreProperties>
</file>