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2A54" w14:textId="581A65A3" w:rsidR="00C45B6C" w:rsidRPr="00C45B6C" w:rsidRDefault="00C45B6C" w:rsidP="00C45B6C">
      <w:pPr>
        <w:rPr>
          <w:rFonts w:ascii="Times New Roman" w:eastAsia="Calibri" w:hAnsi="Times New Roman" w:cs="Times New Roman"/>
        </w:rPr>
      </w:pPr>
    </w:p>
    <w:p w14:paraId="33270886" w14:textId="77777777" w:rsidR="00EF7B9C" w:rsidRPr="001B3B64" w:rsidRDefault="00EF7B9C" w:rsidP="00EF7B9C">
      <w:pPr>
        <w:rPr>
          <w:rFonts w:ascii="Times New Roman" w:hAnsi="Times New Roman" w:cs="Times New Roman"/>
          <w:i/>
          <w:iCs/>
        </w:rPr>
      </w:pPr>
      <w:r w:rsidRPr="003F019E">
        <w:rPr>
          <w:rFonts w:ascii="Times New Roman" w:hAnsi="Times New Roman" w:cs="Times New Roman"/>
          <w:i/>
          <w:iCs/>
        </w:rPr>
        <w:t>Open Forum</w:t>
      </w:r>
    </w:p>
    <w:p w14:paraId="7B7ED371" w14:textId="77777777" w:rsidR="00EF7B9C" w:rsidRDefault="00EF7B9C" w:rsidP="00EF7B9C">
      <w:pPr>
        <w:ind w:left="720"/>
        <w:rPr>
          <w:rFonts w:ascii="Times New Roman" w:hAnsi="Times New Roman" w:cs="Times New Roman"/>
        </w:rPr>
      </w:pPr>
    </w:p>
    <w:p w14:paraId="4B82A34A" w14:textId="77777777" w:rsidR="00EF7B9C" w:rsidRDefault="00EF7B9C" w:rsidP="00EF7B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</w:t>
      </w:r>
      <w:proofErr w:type="spellStart"/>
      <w:r>
        <w:rPr>
          <w:rFonts w:ascii="Times New Roman" w:hAnsi="Times New Roman" w:cs="Times New Roman"/>
        </w:rPr>
        <w:t>Yohn</w:t>
      </w:r>
      <w:proofErr w:type="spellEnd"/>
      <w:r>
        <w:rPr>
          <w:rFonts w:ascii="Times New Roman" w:hAnsi="Times New Roman" w:cs="Times New Roman"/>
        </w:rPr>
        <w:t xml:space="preserve">, Sexual Assault Awareness and Resources such as security shuttle, help line, and </w:t>
      </w:r>
      <w:proofErr w:type="spellStart"/>
      <w:r>
        <w:rPr>
          <w:rFonts w:ascii="Times New Roman" w:hAnsi="Times New Roman" w:cs="Times New Roman"/>
        </w:rPr>
        <w:t>lyft</w:t>
      </w:r>
      <w:proofErr w:type="spellEnd"/>
      <w:r>
        <w:rPr>
          <w:rFonts w:ascii="Times New Roman" w:hAnsi="Times New Roman" w:cs="Times New Roman"/>
        </w:rPr>
        <w:t xml:space="preserve"> program. </w:t>
      </w:r>
    </w:p>
    <w:p w14:paraId="6DBF36DB" w14:textId="77777777" w:rsidR="00EF7B9C" w:rsidRDefault="00EF7B9C" w:rsidP="00EF7B9C">
      <w:pPr>
        <w:ind w:left="720"/>
        <w:rPr>
          <w:rFonts w:ascii="Times New Roman" w:hAnsi="Times New Roman" w:cs="Times New Roman"/>
        </w:rPr>
      </w:pPr>
    </w:p>
    <w:p w14:paraId="5BA85BC1" w14:textId="77777777" w:rsidR="00EF7B9C" w:rsidRDefault="00EF7B9C" w:rsidP="00EF7B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Homecoming Campaign Visits</w:t>
      </w:r>
    </w:p>
    <w:p w14:paraId="64D4E00A" w14:textId="77777777" w:rsidR="00EF7B9C" w:rsidRDefault="00EF7B9C" w:rsidP="00EF7B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7D40">
        <w:rPr>
          <w:rFonts w:ascii="Times New Roman" w:hAnsi="Times New Roman" w:cs="Times New Roman"/>
        </w:rPr>
        <w:t xml:space="preserve">Ellie </w:t>
      </w:r>
      <w:proofErr w:type="spellStart"/>
      <w:r w:rsidRPr="00FF7D4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</w:t>
      </w:r>
      <w:r w:rsidRPr="00FF7D40">
        <w:rPr>
          <w:rFonts w:ascii="Times New Roman" w:hAnsi="Times New Roman" w:cs="Times New Roman"/>
        </w:rPr>
        <w:t>rotky</w:t>
      </w:r>
      <w:proofErr w:type="spellEnd"/>
      <w:r w:rsidRPr="00FF7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Campaign</w:t>
      </w:r>
    </w:p>
    <w:p w14:paraId="55A3D32C" w14:textId="77777777" w:rsidR="00EF7B9C" w:rsidRDefault="00EF7B9C" w:rsidP="00EF7B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FF7D40">
        <w:rPr>
          <w:rFonts w:ascii="Times New Roman" w:hAnsi="Times New Roman" w:cs="Times New Roman"/>
        </w:rPr>
        <w:t xml:space="preserve">Isabella </w:t>
      </w:r>
      <w:proofErr w:type="spellStart"/>
      <w:r w:rsidRPr="00FF7D40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eyerman</w:t>
      </w:r>
      <w:proofErr w:type="spellEnd"/>
      <w:r w:rsidRPr="00FF7D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Campaign </w:t>
      </w:r>
    </w:p>
    <w:p w14:paraId="08E91C46" w14:textId="77777777" w:rsidR="00EF7B9C" w:rsidRDefault="00EF7B9C" w:rsidP="00EF7B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Loren Lindsey Campaign </w:t>
      </w:r>
    </w:p>
    <w:p w14:paraId="71EE625F" w14:textId="77777777" w:rsidR="00EF7B9C" w:rsidRPr="00F74ABF" w:rsidRDefault="00EF7B9C" w:rsidP="00EF7B9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 Shackelford Campaign </w:t>
      </w:r>
    </w:p>
    <w:p w14:paraId="6140D883" w14:textId="77777777" w:rsidR="00EF7B9C" w:rsidRPr="00171DA5" w:rsidRDefault="00EF7B9C" w:rsidP="00EF7B9C">
      <w:pPr>
        <w:rPr>
          <w:rFonts w:ascii="Times New Roman" w:hAnsi="Times New Roman" w:cs="Times New Roman"/>
        </w:rPr>
      </w:pPr>
    </w:p>
    <w:p w14:paraId="0FBEF920" w14:textId="77777777" w:rsidR="00EF7B9C" w:rsidRDefault="00EF7B9C" w:rsidP="00EF7B9C">
      <w:pPr>
        <w:ind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Roll Call 7:30</w:t>
      </w:r>
    </w:p>
    <w:p w14:paraId="2C680ACE" w14:textId="77777777" w:rsidR="00EF7B9C" w:rsidRDefault="00EF7B9C" w:rsidP="00EF7B9C">
      <w:pPr>
        <w:rPr>
          <w:rFonts w:ascii="Times New Roman" w:hAnsi="Times New Roman" w:cs="Times New Roman"/>
          <w:i/>
          <w:iCs/>
        </w:rPr>
      </w:pPr>
    </w:p>
    <w:p w14:paraId="2E7353EF" w14:textId="77777777" w:rsidR="00EF7B9C" w:rsidRDefault="00EF7B9C" w:rsidP="00EF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14:paraId="1967BC29" w14:textId="77777777" w:rsidR="00EF7B9C" w:rsidRDefault="00EF7B9C" w:rsidP="00EF7B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</w:p>
    <w:p w14:paraId="3BAA3D8C" w14:textId="77777777" w:rsidR="00EF7B9C" w:rsidRDefault="00EF7B9C" w:rsidP="00EF7B9C">
      <w:pPr>
        <w:rPr>
          <w:rFonts w:ascii="Times New Roman" w:hAnsi="Times New Roman" w:cs="Times New Roman"/>
        </w:rPr>
      </w:pPr>
    </w:p>
    <w:p w14:paraId="0D07F6BC" w14:textId="77777777" w:rsidR="00EF7B9C" w:rsidRDefault="00EF7B9C" w:rsidP="00EF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Officer Reports</w:t>
      </w:r>
    </w:p>
    <w:p w14:paraId="059139BB" w14:textId="77777777" w:rsidR="00EF7B9C" w:rsidRPr="00A54B2C" w:rsidRDefault="00EF7B9C" w:rsidP="00EF7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David, President</w:t>
      </w:r>
    </w:p>
    <w:p w14:paraId="2F606D96" w14:textId="77777777" w:rsidR="00EF7B9C" w:rsidRDefault="00EF7B9C" w:rsidP="00EF7B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did you experience at the first game that we could improve upon?</w:t>
      </w:r>
    </w:p>
    <w:p w14:paraId="2158E53E" w14:textId="77777777" w:rsidR="00EF7B9C" w:rsidRDefault="00EF7B9C" w:rsidP="00EF7B9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 to waters and drinks. </w:t>
      </w:r>
    </w:p>
    <w:p w14:paraId="6A5F3584" w14:textId="77777777" w:rsidR="00EF7B9C" w:rsidRDefault="00EF7B9C" w:rsidP="00EF7B9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Concession lines. </w:t>
      </w:r>
    </w:p>
    <w:p w14:paraId="6194F96B" w14:textId="77777777" w:rsidR="00EF7B9C" w:rsidRDefault="00EF7B9C" w:rsidP="00EF7B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on exec goals. </w:t>
      </w:r>
    </w:p>
    <w:p w14:paraId="2B31705D" w14:textId="77777777" w:rsidR="00EF7B9C" w:rsidRDefault="00EF7B9C" w:rsidP="00EF7B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about class registration this week. </w:t>
      </w:r>
    </w:p>
    <w:p w14:paraId="22B0683E" w14:textId="77777777" w:rsidR="00EF7B9C" w:rsidRPr="00F74ABF" w:rsidRDefault="00EF7B9C" w:rsidP="00EF7B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Attendance at the Homecoming Parade on Friday and gather feedback about this week. </w:t>
      </w:r>
    </w:p>
    <w:p w14:paraId="649BDECC" w14:textId="77777777" w:rsidR="00EF7B9C" w:rsidRDefault="00EF7B9C" w:rsidP="00EF7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Ashton Dickinson, Treasurer </w:t>
      </w:r>
    </w:p>
    <w:p w14:paraId="4ABF34DD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Report. </w:t>
      </w:r>
    </w:p>
    <w:p w14:paraId="245BECAF" w14:textId="77777777" w:rsidR="00EF7B9C" w:rsidRDefault="00EF7B9C" w:rsidP="00EF7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Jillian Daugherty – Chief of Staff</w:t>
      </w:r>
    </w:p>
    <w:p w14:paraId="7593CCB6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Cabinet meeting will be a crossover with athletics next week, you are welcome to attend.</w:t>
      </w:r>
    </w:p>
    <w:p w14:paraId="42216BD6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on the SGA Instagram!</w:t>
      </w:r>
    </w:p>
    <w:p w14:paraId="1732C530" w14:textId="77777777" w:rsidR="00EF7B9C" w:rsidRDefault="00EF7B9C" w:rsidP="00EF7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Maddie Robison – Executive VP of Outreach </w:t>
      </w:r>
    </w:p>
    <w:p w14:paraId="11C3911E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Lobby Board interviews going on this week. </w:t>
      </w:r>
    </w:p>
    <w:p w14:paraId="16A2D4BD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the pep rally after the parade. </w:t>
      </w:r>
    </w:p>
    <w:p w14:paraId="7FC809E8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Hey Day volunteer applications open next Monday. </w:t>
      </w:r>
    </w:p>
    <w:p w14:paraId="383112C7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feedback for new name of Handshake platform. </w:t>
      </w:r>
    </w:p>
    <w:p w14:paraId="4DAA1BC2" w14:textId="77777777" w:rsidR="00EF7B9C" w:rsidRPr="00C21FFE" w:rsidRDefault="00EF7B9C" w:rsidP="00EF7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Dylan Peterson – Executive VP of Initiatives</w:t>
      </w:r>
    </w:p>
    <w:p w14:paraId="11F7B58D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Wellness Day Tabling Event, working with Rec to promote physical and mental health. </w:t>
      </w:r>
    </w:p>
    <w:p w14:paraId="66FC8E0E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dining feedback. </w:t>
      </w:r>
    </w:p>
    <w:p w14:paraId="01E292E5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gameday concession software. </w:t>
      </w:r>
    </w:p>
    <w:p w14:paraId="6C2A0C91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Athletics shaker distribution on Friday. </w:t>
      </w:r>
    </w:p>
    <w:p w14:paraId="24310B6B" w14:textId="77777777" w:rsidR="00EF7B9C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pick up and drop off zone for dropping off friends on campus. </w:t>
      </w:r>
    </w:p>
    <w:p w14:paraId="088FD247" w14:textId="77777777" w:rsidR="00EF7B9C" w:rsidRPr="00F74ABF" w:rsidRDefault="00EF7B9C" w:rsidP="00EF7B9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with parking office to get more resources for students. </w:t>
      </w:r>
    </w:p>
    <w:p w14:paraId="0090ED4D" w14:textId="77777777" w:rsidR="00EF7B9C" w:rsidRPr="00E65074" w:rsidRDefault="00EF7B9C" w:rsidP="00EF7B9C">
      <w:pPr>
        <w:rPr>
          <w:rFonts w:ascii="Times New Roman" w:hAnsi="Times New Roman" w:cs="Times New Roman"/>
        </w:rPr>
      </w:pPr>
    </w:p>
    <w:p w14:paraId="52EC4A62" w14:textId="77777777" w:rsidR="00EF7B9C" w:rsidRDefault="00EF7B9C" w:rsidP="00EF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Chair Reports </w:t>
      </w:r>
    </w:p>
    <w:p w14:paraId="4DEE8045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Academic Affairs – Rudolph, Engineering</w:t>
      </w:r>
    </w:p>
    <w:p w14:paraId="51BBC73C" w14:textId="77777777" w:rsidR="00EF7B9C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groups outside of Auburn University and partnering with alumni associations.</w:t>
      </w:r>
    </w:p>
    <w:p w14:paraId="2BD71F6A" w14:textId="77777777" w:rsidR="00EF7B9C" w:rsidRPr="00F76D9E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Walk in the library space. </w:t>
      </w:r>
    </w:p>
    <w:p w14:paraId="76DCFE72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Budget and Finance – </w:t>
      </w:r>
      <w:proofErr w:type="spellStart"/>
      <w:r>
        <w:rPr>
          <w:rFonts w:ascii="Times New Roman" w:hAnsi="Times New Roman" w:cs="Times New Roman"/>
        </w:rPr>
        <w:t>Tredwell</w:t>
      </w:r>
      <w:proofErr w:type="spellEnd"/>
      <w:r>
        <w:rPr>
          <w:rFonts w:ascii="Times New Roman" w:hAnsi="Times New Roman" w:cs="Times New Roman"/>
        </w:rPr>
        <w:t>, Business</w:t>
      </w:r>
    </w:p>
    <w:p w14:paraId="171A4C8F" w14:textId="77777777" w:rsidR="00EF7B9C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Successful budget and finance meeting. </w:t>
      </w:r>
    </w:p>
    <w:p w14:paraId="66F7C836" w14:textId="77777777" w:rsidR="00EF7B9C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 budget legislation will come across senate floor next week. </w:t>
      </w:r>
    </w:p>
    <w:p w14:paraId="4AC8BDA5" w14:textId="77777777" w:rsidR="00EF7B9C" w:rsidRPr="00025EE7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of Laws – Herring, At Large</w:t>
      </w:r>
    </w:p>
    <w:p w14:paraId="122050B7" w14:textId="77777777" w:rsidR="00EF7B9C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on 320 </w:t>
      </w:r>
      <w:proofErr w:type="gramStart"/>
      <w:r>
        <w:rPr>
          <w:rFonts w:ascii="Times New Roman" w:hAnsi="Times New Roman" w:cs="Times New Roman"/>
        </w:rPr>
        <w:t>crosswalk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7CC533ED" w14:textId="77777777" w:rsidR="00EF7B9C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 exec and Miss Homecoming eligibility. </w:t>
      </w:r>
    </w:p>
    <w:p w14:paraId="3465F4D3" w14:textId="77777777" w:rsidR="00EF7B9C" w:rsidRDefault="00EF7B9C" w:rsidP="00EF7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Promote </w:t>
      </w:r>
      <w:proofErr w:type="spellStart"/>
      <w:r>
        <w:rPr>
          <w:rFonts w:ascii="Times New Roman" w:hAnsi="Times New Roman" w:cs="Times New Roman"/>
        </w:rPr>
        <w:t>iVoted</w:t>
      </w:r>
      <w:proofErr w:type="spellEnd"/>
      <w:r>
        <w:rPr>
          <w:rFonts w:ascii="Times New Roman" w:hAnsi="Times New Roman" w:cs="Times New Roman"/>
        </w:rPr>
        <w:t xml:space="preserve"> Stickers. </w:t>
      </w:r>
    </w:p>
    <w:p w14:paraId="466E0184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DEI – Inman, Business </w:t>
      </w:r>
    </w:p>
    <w:p w14:paraId="053D0E02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Improvements in the stadium, tape on stairs and closed captions on jumbotron. </w:t>
      </w:r>
    </w:p>
    <w:p w14:paraId="124F092B" w14:textId="77777777" w:rsidR="00EF7B9C" w:rsidRPr="00F76D9E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 Walk</w:t>
      </w:r>
    </w:p>
    <w:p w14:paraId="7D1F7110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Affairs – Hilton, At Large</w:t>
      </w:r>
    </w:p>
    <w:p w14:paraId="3A4166BA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Athletics continuing to work on adding words of alma mater when singing at end of game. </w:t>
      </w:r>
    </w:p>
    <w:p w14:paraId="7A0EC768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med clinic to wellness day. </w:t>
      </w:r>
    </w:p>
    <w:p w14:paraId="2404D8D2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number of scooter related injuries. </w:t>
      </w:r>
    </w:p>
    <w:p w14:paraId="68FEA377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Dining is working on a new food option called Foy on the Fly which is a grab and go option. </w:t>
      </w:r>
    </w:p>
    <w:p w14:paraId="0BD1E865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Adding a pizza robot in Engineering Building. </w:t>
      </w:r>
    </w:p>
    <w:p w14:paraId="0ECD2E35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Fresh </w:t>
      </w:r>
      <w:proofErr w:type="spellStart"/>
      <w:r>
        <w:rPr>
          <w:rFonts w:ascii="Times New Roman" w:hAnsi="Times New Roman" w:cs="Times New Roman"/>
        </w:rPr>
        <w:t>Blenz</w:t>
      </w:r>
      <w:proofErr w:type="spellEnd"/>
      <w:r>
        <w:rPr>
          <w:rFonts w:ascii="Times New Roman" w:hAnsi="Times New Roman" w:cs="Times New Roman"/>
        </w:rPr>
        <w:t xml:space="preserve"> is still being worked on. </w:t>
      </w:r>
    </w:p>
    <w:p w14:paraId="70724D9D" w14:textId="77777777" w:rsidR="00EF7B9C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Latin Heritage Night at the Edge.  </w:t>
      </w:r>
    </w:p>
    <w:p w14:paraId="6C18803C" w14:textId="77777777" w:rsidR="00EF7B9C" w:rsidRPr="00FC16EE" w:rsidRDefault="00EF7B9C" w:rsidP="00EF7B9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IMPACT, to use IMPACT hours to pay off parking tickets. </w:t>
      </w:r>
    </w:p>
    <w:p w14:paraId="02FC75E9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– Alford, At Large</w:t>
      </w:r>
    </w:p>
    <w:p w14:paraId="2A4425B7" w14:textId="77777777" w:rsidR="00EF7B9C" w:rsidRDefault="00EF7B9C" w:rsidP="00EF7B9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Office Hours email going to junk, will send in group me from now on. </w:t>
      </w:r>
    </w:p>
    <w:p w14:paraId="1367AE8F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College – Butterfield </w:t>
      </w:r>
    </w:p>
    <w:p w14:paraId="0BA05C99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congress back to school </w:t>
      </w:r>
      <w:proofErr w:type="gramStart"/>
      <w:r>
        <w:rPr>
          <w:rFonts w:ascii="Times New Roman" w:hAnsi="Times New Roman" w:cs="Times New Roman"/>
        </w:rPr>
        <w:t>photoshoot</w:t>
      </w:r>
      <w:proofErr w:type="gramEnd"/>
    </w:p>
    <w:p w14:paraId="220D1959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Tailgate, Movie Night and finished our Plastic Bag Drive. </w:t>
      </w:r>
    </w:p>
    <w:p w14:paraId="6B9234E9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Tutoring at Auburn Highschool. </w:t>
      </w:r>
    </w:p>
    <w:p w14:paraId="6304B6B8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Treats and Trivia in library tomorrow.</w:t>
      </w:r>
    </w:p>
    <w:p w14:paraId="46E29639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weekend tailgate on Cater Lawn.</w:t>
      </w:r>
    </w:p>
    <w:p w14:paraId="7DA9D954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Mental Health discussion tomorrow night. </w:t>
      </w:r>
    </w:p>
    <w:p w14:paraId="7803566F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ROTC - Bramwell</w:t>
      </w:r>
    </w:p>
    <w:p w14:paraId="3317E852" w14:textId="77777777" w:rsidR="00EF7B9C" w:rsidRPr="001B3B64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37385F57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ASVA - Boone</w:t>
      </w:r>
    </w:p>
    <w:p w14:paraId="08AE6660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259A1538" w14:textId="77777777" w:rsidR="00EF7B9C" w:rsidRDefault="00EF7B9C" w:rsidP="00EF7B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BSU - McMeans</w:t>
      </w:r>
    </w:p>
    <w:p w14:paraId="232CBC7E" w14:textId="77777777" w:rsidR="00EF7B9C" w:rsidRDefault="00EF7B9C" w:rsidP="00EF7B9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Report</w:t>
      </w:r>
    </w:p>
    <w:p w14:paraId="0647FBA1" w14:textId="77777777" w:rsidR="00EF7B9C" w:rsidRPr="00AE46F9" w:rsidRDefault="00EF7B9C" w:rsidP="00EF7B9C">
      <w:pPr>
        <w:rPr>
          <w:rFonts w:ascii="Times New Roman" w:hAnsi="Times New Roman" w:cs="Times New Roman"/>
        </w:rPr>
      </w:pPr>
    </w:p>
    <w:p w14:paraId="128CF867" w14:textId="77777777" w:rsidR="00EF7B9C" w:rsidRDefault="00EF7B9C" w:rsidP="00EF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Orders </w:t>
      </w:r>
    </w:p>
    <w:p w14:paraId="452241A3" w14:textId="77777777" w:rsidR="00EF7B9C" w:rsidRDefault="00EF7B9C" w:rsidP="00EF7B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PSSB-23-0821-01 </w:t>
      </w:r>
    </w:p>
    <w:p w14:paraId="4E3CE939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by Senator Marino</w:t>
      </w:r>
    </w:p>
    <w:p w14:paraId="11CC15D6" w14:textId="77777777" w:rsidR="00EF7B9C" w:rsidRPr="00694DE0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color w:val="000000"/>
        </w:rPr>
        <w:t>Second.</w:t>
      </w:r>
    </w:p>
    <w:p w14:paraId="5D6E7C52" w14:textId="77777777" w:rsidR="00EF7B9C" w:rsidRPr="00694DE0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" w:eastAsia="Times New Roman" w:hAnsi="Times" w:cs="Times New Roman"/>
          <w:color w:val="000000"/>
        </w:rPr>
        <w:t xml:space="preserve">No Debate. </w:t>
      </w:r>
    </w:p>
    <w:p w14:paraId="72A43DDD" w14:textId="77777777" w:rsidR="00EF7B9C" w:rsidRPr="00694DE0" w:rsidRDefault="00EF7B9C" w:rsidP="00EF7B9C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Passed. </w:t>
      </w:r>
    </w:p>
    <w:p w14:paraId="21E62C97" w14:textId="77777777" w:rsidR="00EF7B9C" w:rsidRDefault="00EF7B9C" w:rsidP="00EF7B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94630">
        <w:rPr>
          <w:rFonts w:ascii="Times New Roman" w:hAnsi="Times New Roman" w:cs="Times New Roman"/>
        </w:rPr>
        <w:t xml:space="preserve">PSSB-23-0821-01 </w:t>
      </w:r>
    </w:p>
    <w:p w14:paraId="16496683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by Senator Herring</w:t>
      </w:r>
    </w:p>
    <w:p w14:paraId="18EE7846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Second.</w:t>
      </w:r>
    </w:p>
    <w:p w14:paraId="0F88D040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Debate.</w:t>
      </w:r>
    </w:p>
    <w:p w14:paraId="0EA9F148" w14:textId="77777777" w:rsidR="00EF7B9C" w:rsidRDefault="00EF7B9C" w:rsidP="00EF7B9C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Passed. </w:t>
      </w:r>
    </w:p>
    <w:p w14:paraId="289A1C51" w14:textId="77777777" w:rsidR="00EF7B9C" w:rsidRPr="00640F39" w:rsidRDefault="00EF7B9C" w:rsidP="00EF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Future Orders </w:t>
      </w:r>
    </w:p>
    <w:p w14:paraId="3B3D1C01" w14:textId="77777777" w:rsidR="00EF7B9C" w:rsidRDefault="00EF7B9C" w:rsidP="00EF7B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894630">
        <w:rPr>
          <w:rFonts w:ascii="Times New Roman" w:hAnsi="Times New Roman" w:cs="Times New Roman"/>
        </w:rPr>
        <w:t>PSSB-23-0</w:t>
      </w:r>
      <w:r>
        <w:rPr>
          <w:rFonts w:ascii="Times New Roman" w:hAnsi="Times New Roman" w:cs="Times New Roman"/>
        </w:rPr>
        <w:t>904</w:t>
      </w:r>
      <w:r w:rsidRPr="00894630">
        <w:rPr>
          <w:rFonts w:ascii="Times New Roman" w:hAnsi="Times New Roman" w:cs="Times New Roman"/>
        </w:rPr>
        <w:t xml:space="preserve">-01 </w:t>
      </w:r>
    </w:p>
    <w:p w14:paraId="32681E44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Presented by Senator Alford</w:t>
      </w:r>
    </w:p>
    <w:p w14:paraId="5F5DF09E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Second.</w:t>
      </w:r>
    </w:p>
    <w:p w14:paraId="31E4B60A" w14:textId="77777777" w:rsidR="00EF7B9C" w:rsidRDefault="00EF7B9C" w:rsidP="00EF7B9C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Debate.</w:t>
      </w:r>
    </w:p>
    <w:p w14:paraId="60CCD684" w14:textId="680E2FD0" w:rsidR="00EF7B9C" w:rsidRPr="00EF7B9C" w:rsidRDefault="00EF7B9C" w:rsidP="00EF7B9C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Passed. </w:t>
      </w:r>
    </w:p>
    <w:p w14:paraId="2D4E748C" w14:textId="77777777" w:rsidR="00EF7B9C" w:rsidRPr="00640F39" w:rsidRDefault="00EF7B9C" w:rsidP="00EF7B9C">
      <w:pPr>
        <w:rPr>
          <w:rFonts w:ascii="Times New Roman" w:hAnsi="Times New Roman" w:cs="Times New Roman"/>
        </w:rPr>
      </w:pPr>
    </w:p>
    <w:p w14:paraId="35D9FC98" w14:textId="77777777" w:rsidR="00EF7B9C" w:rsidRDefault="00EF7B9C" w:rsidP="00EF7B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Announcements </w:t>
      </w:r>
    </w:p>
    <w:p w14:paraId="06BC35FA" w14:textId="77777777" w:rsidR="00EF7B9C" w:rsidRDefault="00EF7B9C" w:rsidP="00EF7B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Shaker distribution this Friday at 3. </w:t>
      </w:r>
    </w:p>
    <w:p w14:paraId="7D6F7ABA" w14:textId="77777777" w:rsidR="00EF7B9C" w:rsidRDefault="00EF7B9C" w:rsidP="00EF7B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Homecoming parade this Friday at 6.</w:t>
      </w:r>
    </w:p>
    <w:p w14:paraId="38C439A4" w14:textId="77777777" w:rsidR="00EF7B9C" w:rsidRDefault="00EF7B9C" w:rsidP="00EF7B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Celebration of 60 years of integration this Saturday tailgate at 2 in the legacy plaza. </w:t>
      </w:r>
    </w:p>
    <w:p w14:paraId="5AE41D05" w14:textId="77777777" w:rsidR="00EF7B9C" w:rsidRDefault="00EF7B9C" w:rsidP="00EF7B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 week is next week. </w:t>
      </w:r>
    </w:p>
    <w:p w14:paraId="7C3A3DDA" w14:textId="77777777" w:rsidR="00EF7B9C" w:rsidRDefault="00EF7B9C" w:rsidP="00EF7B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12</w:t>
      </w:r>
      <w:r w:rsidRPr="00640F3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we will have a dinner with SGA, BSU and ISO Dinner</w:t>
      </w:r>
    </w:p>
    <w:p w14:paraId="6163C9C2" w14:textId="77777777" w:rsidR="00EF7B9C" w:rsidRDefault="00EF7B9C" w:rsidP="00EF7B9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18</w:t>
      </w:r>
      <w:r w:rsidRPr="005F448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is Hey Day. </w:t>
      </w:r>
    </w:p>
    <w:p w14:paraId="4076BE40" w14:textId="40E88998" w:rsidR="005F7BE7" w:rsidRPr="00665956" w:rsidRDefault="005F7BE7" w:rsidP="00C45B6C"/>
    <w:sectPr w:rsidR="005F7BE7" w:rsidRPr="00665956" w:rsidSect="00500CB5">
      <w:headerReference w:type="default" r:id="rId7"/>
      <w:pgSz w:w="12240" w:h="15840"/>
      <w:pgMar w:top="1728" w:right="3240" w:bottom="1440" w:left="720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96E7" w14:textId="77777777" w:rsidR="00BE615D" w:rsidRDefault="00BE615D" w:rsidP="00665956">
      <w:r>
        <w:separator/>
      </w:r>
    </w:p>
  </w:endnote>
  <w:endnote w:type="continuationSeparator" w:id="0">
    <w:p w14:paraId="3569B274" w14:textId="77777777" w:rsidR="00BE615D" w:rsidRDefault="00BE615D" w:rsidP="0066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E89F" w14:textId="77777777" w:rsidR="00BE615D" w:rsidRDefault="00BE615D" w:rsidP="00665956">
      <w:r>
        <w:separator/>
      </w:r>
    </w:p>
  </w:footnote>
  <w:footnote w:type="continuationSeparator" w:id="0">
    <w:p w14:paraId="4345E77C" w14:textId="77777777" w:rsidR="00BE615D" w:rsidRDefault="00BE615D" w:rsidP="0066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9BD6D" w14:textId="79F4B6F2" w:rsidR="00665956" w:rsidRPr="00665956" w:rsidRDefault="00665956" w:rsidP="00500CB5">
    <w:pPr>
      <w:jc w:val="center"/>
      <w:rPr>
        <w:rFonts w:ascii="Garamond" w:hAnsi="Garamond"/>
        <w:color w:val="002060"/>
        <w:sz w:val="32"/>
        <w:szCs w:val="32"/>
      </w:rPr>
    </w:pPr>
    <w:r w:rsidRPr="00665956">
      <w:rPr>
        <w:rFonts w:ascii="Garamond" w:hAnsi="Garamond"/>
        <w:color w:val="002060"/>
        <w:sz w:val="32"/>
        <w:szCs w:val="32"/>
      </w:rPr>
      <w:t>Student Senate Meeting Minutes</w:t>
    </w:r>
  </w:p>
  <w:p w14:paraId="1384C6FB" w14:textId="5F44511F" w:rsidR="00665956" w:rsidRPr="00665956" w:rsidRDefault="00665956" w:rsidP="00500CB5">
    <w:pPr>
      <w:jc w:val="center"/>
      <w:rPr>
        <w:rFonts w:ascii="Garamond" w:hAnsi="Garamond"/>
        <w:color w:val="002060"/>
        <w:sz w:val="32"/>
        <w:szCs w:val="32"/>
      </w:rPr>
    </w:pPr>
    <w:r w:rsidRPr="00665956">
      <w:rPr>
        <w:rFonts w:ascii="Garamond" w:hAnsi="Garamond"/>
        <w:color w:val="002060"/>
        <w:sz w:val="32"/>
        <w:szCs w:val="32"/>
      </w:rPr>
      <w:t xml:space="preserve">September </w:t>
    </w:r>
    <w:r w:rsidR="00EF7B9C">
      <w:rPr>
        <w:rFonts w:ascii="Garamond" w:hAnsi="Garamond"/>
        <w:color w:val="002060"/>
        <w:sz w:val="32"/>
        <w:szCs w:val="32"/>
      </w:rPr>
      <w:t>11</w:t>
    </w:r>
    <w:r w:rsidRPr="00665956">
      <w:rPr>
        <w:rFonts w:ascii="Garamond" w:hAnsi="Garamond"/>
        <w:color w:val="002060"/>
        <w:sz w:val="32"/>
        <w:szCs w:val="32"/>
      </w:rPr>
      <w:t>, 202</w:t>
    </w:r>
    <w:r w:rsidR="00EF7B9C">
      <w:rPr>
        <w:rFonts w:ascii="Garamond" w:hAnsi="Garamond"/>
        <w:color w:val="002060"/>
        <w:sz w:val="32"/>
        <w:szCs w:val="32"/>
      </w:rPr>
      <w:t>3</w:t>
    </w:r>
  </w:p>
  <w:p w14:paraId="2B881E61" w14:textId="77777777" w:rsidR="00665956" w:rsidRDefault="00665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1A"/>
    <w:multiLevelType w:val="hybridMultilevel"/>
    <w:tmpl w:val="6B029C0A"/>
    <w:lvl w:ilvl="0" w:tplc="A8E01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34537"/>
    <w:multiLevelType w:val="hybridMultilevel"/>
    <w:tmpl w:val="123E21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E606F5"/>
    <w:multiLevelType w:val="hybridMultilevel"/>
    <w:tmpl w:val="784EB0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6E1DAA"/>
    <w:multiLevelType w:val="hybridMultilevel"/>
    <w:tmpl w:val="D0A28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1863"/>
    <w:multiLevelType w:val="hybridMultilevel"/>
    <w:tmpl w:val="38E28A06"/>
    <w:lvl w:ilvl="0" w:tplc="0E9844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64063F"/>
    <w:multiLevelType w:val="hybridMultilevel"/>
    <w:tmpl w:val="1CF2B814"/>
    <w:lvl w:ilvl="0" w:tplc="FB300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B354C"/>
    <w:multiLevelType w:val="hybridMultilevel"/>
    <w:tmpl w:val="B4FE22B4"/>
    <w:lvl w:ilvl="0" w:tplc="57469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943F17"/>
    <w:multiLevelType w:val="hybridMultilevel"/>
    <w:tmpl w:val="48C8AA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30576C"/>
    <w:multiLevelType w:val="hybridMultilevel"/>
    <w:tmpl w:val="3028DAD4"/>
    <w:lvl w:ilvl="0" w:tplc="30E2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824EB6"/>
    <w:multiLevelType w:val="hybridMultilevel"/>
    <w:tmpl w:val="0DE67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04D7F"/>
    <w:multiLevelType w:val="hybridMultilevel"/>
    <w:tmpl w:val="9716C7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0373497">
    <w:abstractNumId w:val="3"/>
  </w:num>
  <w:num w:numId="2" w16cid:durableId="1256355157">
    <w:abstractNumId w:val="9"/>
  </w:num>
  <w:num w:numId="3" w16cid:durableId="133260606">
    <w:abstractNumId w:val="0"/>
  </w:num>
  <w:num w:numId="4" w16cid:durableId="1261110335">
    <w:abstractNumId w:val="6"/>
  </w:num>
  <w:num w:numId="5" w16cid:durableId="250969843">
    <w:abstractNumId w:val="1"/>
  </w:num>
  <w:num w:numId="6" w16cid:durableId="1910967227">
    <w:abstractNumId w:val="8"/>
  </w:num>
  <w:num w:numId="7" w16cid:durableId="1113209021">
    <w:abstractNumId w:val="10"/>
  </w:num>
  <w:num w:numId="8" w16cid:durableId="1524592072">
    <w:abstractNumId w:val="2"/>
  </w:num>
  <w:num w:numId="9" w16cid:durableId="1541162884">
    <w:abstractNumId w:val="7"/>
  </w:num>
  <w:num w:numId="10" w16cid:durableId="1373193434">
    <w:abstractNumId w:val="5"/>
  </w:num>
  <w:num w:numId="11" w16cid:durableId="5384711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7"/>
    <w:rsid w:val="001B5F8C"/>
    <w:rsid w:val="003F314E"/>
    <w:rsid w:val="00500CB5"/>
    <w:rsid w:val="005F7BE7"/>
    <w:rsid w:val="006237F2"/>
    <w:rsid w:val="00665956"/>
    <w:rsid w:val="00BE615D"/>
    <w:rsid w:val="00C45B6C"/>
    <w:rsid w:val="00C93C38"/>
    <w:rsid w:val="00DB3514"/>
    <w:rsid w:val="00EC660B"/>
    <w:rsid w:val="00EF7B9C"/>
    <w:rsid w:val="00F2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8D58"/>
  <w15:chartTrackingRefBased/>
  <w15:docId w15:val="{01EC9E6E-DA44-9E4B-840F-FF9EB90E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56"/>
  </w:style>
  <w:style w:type="paragraph" w:styleId="Footer">
    <w:name w:val="footer"/>
    <w:basedOn w:val="Normal"/>
    <w:link w:val="FooterChar"/>
    <w:uiPriority w:val="99"/>
    <w:unhideWhenUsed/>
    <w:rsid w:val="00665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56"/>
  </w:style>
  <w:style w:type="paragraph" w:styleId="ListParagraph">
    <w:name w:val="List Paragraph"/>
    <w:basedOn w:val="Normal"/>
    <w:uiPriority w:val="34"/>
    <w:qFormat/>
    <w:rsid w:val="00EF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Turnipseed</dc:creator>
  <cp:keywords/>
  <dc:description/>
  <cp:lastModifiedBy>Jamie Calvert</cp:lastModifiedBy>
  <cp:revision>2</cp:revision>
  <cp:lastPrinted>2022-09-20T17:17:00Z</cp:lastPrinted>
  <dcterms:created xsi:type="dcterms:W3CDTF">2023-09-12T17:27:00Z</dcterms:created>
  <dcterms:modified xsi:type="dcterms:W3CDTF">2023-09-12T17:27:00Z</dcterms:modified>
</cp:coreProperties>
</file>