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17A9" w14:textId="4956B2EA" w:rsidR="00850E61" w:rsidRPr="005F51EB" w:rsidRDefault="00850E61">
      <w:pPr>
        <w:rPr>
          <w:rFonts w:ascii="Times New Roman" w:hAnsi="Times New Roman" w:cs="Times New Roman"/>
        </w:rPr>
      </w:pPr>
      <w:r w:rsidRPr="005F51EB">
        <w:rPr>
          <w:rFonts w:ascii="Times New Roman" w:hAnsi="Times New Roman" w:cs="Times New Roman"/>
          <w:b/>
          <w:bCs/>
        </w:rPr>
        <w:t>Name:</w:t>
      </w:r>
      <w:r w:rsidRPr="005F51EB">
        <w:rPr>
          <w:rFonts w:ascii="Times New Roman" w:hAnsi="Times New Roman" w:cs="Times New Roman"/>
        </w:rPr>
        <w:t xml:space="preserve"> Madison Dillard</w:t>
      </w:r>
    </w:p>
    <w:p w14:paraId="7E7C471A" w14:textId="56A6C4BF" w:rsidR="00850E61" w:rsidRPr="005F51EB" w:rsidRDefault="00850E61">
      <w:pPr>
        <w:rPr>
          <w:rFonts w:ascii="Times New Roman" w:hAnsi="Times New Roman" w:cs="Times New Roman"/>
        </w:rPr>
      </w:pPr>
      <w:r w:rsidRPr="005F51EB">
        <w:rPr>
          <w:rFonts w:ascii="Times New Roman" w:hAnsi="Times New Roman" w:cs="Times New Roman"/>
          <w:b/>
          <w:bCs/>
        </w:rPr>
        <w:t>Year:</w:t>
      </w:r>
      <w:r w:rsidRPr="005F51EB">
        <w:rPr>
          <w:rFonts w:ascii="Times New Roman" w:hAnsi="Times New Roman" w:cs="Times New Roman"/>
        </w:rPr>
        <w:t xml:space="preserve"> 03</w:t>
      </w:r>
    </w:p>
    <w:p w14:paraId="04A0BD2B" w14:textId="630C21B3" w:rsidR="00850E61" w:rsidRPr="005F51EB" w:rsidRDefault="00850E61">
      <w:pPr>
        <w:rPr>
          <w:rFonts w:ascii="Times New Roman" w:hAnsi="Times New Roman" w:cs="Times New Roman"/>
        </w:rPr>
      </w:pPr>
      <w:r w:rsidRPr="005F51EB">
        <w:rPr>
          <w:rFonts w:ascii="Times New Roman" w:hAnsi="Times New Roman" w:cs="Times New Roman"/>
          <w:b/>
          <w:bCs/>
        </w:rPr>
        <w:t>Major</w:t>
      </w:r>
      <w:r w:rsidRPr="005F51EB">
        <w:rPr>
          <w:rFonts w:ascii="Times New Roman" w:hAnsi="Times New Roman" w:cs="Times New Roman"/>
        </w:rPr>
        <w:t>: Wildlife, Ecology and Management</w:t>
      </w:r>
    </w:p>
    <w:p w14:paraId="3424F9C5" w14:textId="77777777" w:rsidR="00850E61" w:rsidRPr="005F51EB" w:rsidRDefault="00850E61">
      <w:pPr>
        <w:rPr>
          <w:rFonts w:ascii="Times New Roman" w:hAnsi="Times New Roman" w:cs="Times New Roman"/>
        </w:rPr>
      </w:pPr>
    </w:p>
    <w:p w14:paraId="45BCBF5F" w14:textId="600A25B7" w:rsidR="00850E61" w:rsidRPr="005F51EB" w:rsidRDefault="00850E61">
      <w:pPr>
        <w:rPr>
          <w:rFonts w:ascii="Times New Roman" w:hAnsi="Times New Roman" w:cs="Times New Roman"/>
        </w:rPr>
      </w:pPr>
      <w:r w:rsidRPr="005F51EB">
        <w:rPr>
          <w:rFonts w:ascii="Times New Roman" w:hAnsi="Times New Roman" w:cs="Times New Roman"/>
          <w:b/>
          <w:bCs/>
        </w:rPr>
        <w:t>Qualifications:</w:t>
      </w:r>
      <w:r w:rsidRPr="005F51EB">
        <w:rPr>
          <w:rFonts w:ascii="Times New Roman" w:hAnsi="Times New Roman" w:cs="Times New Roman"/>
        </w:rPr>
        <w:br/>
        <w:t>Auburn University Student Recruiter</w:t>
      </w:r>
    </w:p>
    <w:p w14:paraId="76889260" w14:textId="02393787" w:rsidR="00850E61" w:rsidRPr="005F51EB" w:rsidRDefault="00850E61">
      <w:pPr>
        <w:rPr>
          <w:rFonts w:ascii="Times New Roman" w:hAnsi="Times New Roman" w:cs="Times New Roman"/>
        </w:rPr>
      </w:pPr>
      <w:r w:rsidRPr="005F51EB">
        <w:rPr>
          <w:rFonts w:ascii="Times New Roman" w:hAnsi="Times New Roman" w:cs="Times New Roman"/>
        </w:rPr>
        <w:t>Vice President of the College of Forestry, Wildlife and Ecology</w:t>
      </w:r>
    </w:p>
    <w:p w14:paraId="49783F40" w14:textId="251F501F" w:rsidR="005F51EB" w:rsidRDefault="005F5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Forestry, Environment and Wildlife Leadership Academy</w:t>
      </w:r>
    </w:p>
    <w:p w14:paraId="15A5BC2C" w14:textId="77777777" w:rsidR="005F51EB" w:rsidRDefault="005F51EB">
      <w:pPr>
        <w:rPr>
          <w:rFonts w:ascii="Times New Roman" w:hAnsi="Times New Roman" w:cs="Times New Roman"/>
        </w:rPr>
      </w:pPr>
    </w:p>
    <w:p w14:paraId="5D2BF53C" w14:textId="29049594" w:rsidR="005F51EB" w:rsidRPr="005F51EB" w:rsidRDefault="005F51EB">
      <w:pPr>
        <w:rPr>
          <w:rFonts w:ascii="Times New Roman" w:hAnsi="Times New Roman" w:cs="Times New Roman"/>
        </w:rPr>
      </w:pPr>
      <w:r w:rsidRPr="005F51EB">
        <w:rPr>
          <w:rFonts w:ascii="Times New Roman" w:hAnsi="Times New Roman" w:cs="Times New Roman"/>
          <w:b/>
          <w:bCs/>
        </w:rPr>
        <w:t>Platform</w:t>
      </w:r>
      <w:r>
        <w:rPr>
          <w:rFonts w:ascii="Times New Roman" w:hAnsi="Times New Roman" w:cs="Times New Roman"/>
        </w:rPr>
        <w:t>: I would be a great President for the College of Forestry, Wildlife and Environment because I have a lot of experience leading in this college and outside of it.</w:t>
      </w:r>
      <w:r w:rsidR="006B34B4">
        <w:rPr>
          <w:rFonts w:ascii="Times New Roman" w:hAnsi="Times New Roman" w:cs="Times New Roman"/>
        </w:rPr>
        <w:t xml:space="preserve"> I am the incumbent Vice President and understand the responsibilities of this role. I know I can best serve the college by leading in the same way I have in the past and putting effort into all that I can to serve my peers. </w:t>
      </w:r>
    </w:p>
    <w:sectPr w:rsidR="005F51EB" w:rsidRPr="005F5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61"/>
    <w:rsid w:val="000A2140"/>
    <w:rsid w:val="005258A8"/>
    <w:rsid w:val="005D019D"/>
    <w:rsid w:val="005F4387"/>
    <w:rsid w:val="005F51EB"/>
    <w:rsid w:val="006B34B4"/>
    <w:rsid w:val="00850E61"/>
    <w:rsid w:val="00A266C2"/>
    <w:rsid w:val="00C93D59"/>
    <w:rsid w:val="00E95D94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41D27"/>
  <w15:chartTrackingRefBased/>
  <w15:docId w15:val="{B91D3CAE-7A55-824F-8CBC-E98EE424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E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E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E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E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E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E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E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E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E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E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E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Dillard</dc:creator>
  <cp:keywords/>
  <dc:description/>
  <cp:lastModifiedBy>Madison Dillard</cp:lastModifiedBy>
  <cp:revision>2</cp:revision>
  <dcterms:created xsi:type="dcterms:W3CDTF">2025-01-21T04:22:00Z</dcterms:created>
  <dcterms:modified xsi:type="dcterms:W3CDTF">2025-01-21T04:22:00Z</dcterms:modified>
</cp:coreProperties>
</file>